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61" w:rsidRDefault="0036232E">
      <w:pPr>
        <w:widowControl/>
        <w:spacing w:beforeLines="50" w:before="156" w:afterLines="50" w:after="156" w:line="360" w:lineRule="auto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青海大学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农牧学院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20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2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2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年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招收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推荐免试攻读</w:t>
      </w:r>
    </w:p>
    <w:p w:rsidR="00991B61" w:rsidRDefault="0036232E">
      <w:pPr>
        <w:widowControl/>
        <w:spacing w:beforeLines="50" w:before="156" w:afterLines="50" w:after="156" w:line="360" w:lineRule="auto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t>硕士学位研究生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复试办法</w:t>
      </w:r>
    </w:p>
    <w:p w:rsidR="00991B61" w:rsidRDefault="0036232E">
      <w:pPr>
        <w:widowControl/>
        <w:spacing w:line="360" w:lineRule="auto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按照《</w:t>
      </w:r>
      <w:r>
        <w:rPr>
          <w:rFonts w:ascii="ˎ̥" w:hAnsi="ˎ̥" w:cs="宋体"/>
          <w:kern w:val="0"/>
          <w:sz w:val="28"/>
          <w:szCs w:val="28"/>
        </w:rPr>
        <w:t>2023</w:t>
      </w:r>
      <w:r>
        <w:rPr>
          <w:rFonts w:ascii="ˎ̥" w:hAnsi="ˎ̥" w:cs="宋体" w:hint="eastAsia"/>
          <w:kern w:val="0"/>
          <w:sz w:val="28"/>
          <w:szCs w:val="28"/>
        </w:rPr>
        <w:t>年全国硕士研究生招生工作管理规定》（教学〔</w:t>
      </w:r>
      <w:r>
        <w:rPr>
          <w:rFonts w:ascii="ˎ̥" w:hAnsi="ˎ̥" w:cs="宋体"/>
          <w:kern w:val="0"/>
          <w:sz w:val="28"/>
          <w:szCs w:val="28"/>
        </w:rPr>
        <w:t>20</w:t>
      </w:r>
      <w:r>
        <w:rPr>
          <w:rFonts w:ascii="ˎ̥" w:hAnsi="ˎ̥" w:cs="宋体" w:hint="eastAsia"/>
          <w:kern w:val="0"/>
          <w:sz w:val="28"/>
          <w:szCs w:val="28"/>
        </w:rPr>
        <w:t>2</w:t>
      </w:r>
      <w:r>
        <w:rPr>
          <w:rFonts w:ascii="ˎ̥" w:hAnsi="ˎ̥" w:cs="宋体"/>
          <w:kern w:val="0"/>
          <w:sz w:val="28"/>
          <w:szCs w:val="28"/>
        </w:rPr>
        <w:t>2</w:t>
      </w:r>
      <w:r>
        <w:rPr>
          <w:rFonts w:ascii="ˎ̥" w:hAnsi="ˎ̥" w:cs="宋体" w:hint="eastAsia"/>
          <w:kern w:val="0"/>
          <w:sz w:val="28"/>
          <w:szCs w:val="28"/>
        </w:rPr>
        <w:t>〕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 w:hint="eastAsia"/>
          <w:kern w:val="0"/>
          <w:sz w:val="28"/>
          <w:szCs w:val="28"/>
        </w:rPr>
        <w:t>号）及</w:t>
      </w:r>
      <w:proofErr w:type="gramStart"/>
      <w:r>
        <w:rPr>
          <w:rFonts w:ascii="ˎ̥" w:hAnsi="ˎ̥" w:cs="宋体" w:hint="eastAsia"/>
          <w:kern w:val="0"/>
          <w:sz w:val="28"/>
          <w:szCs w:val="28"/>
        </w:rPr>
        <w:t>教育部推免工作</w:t>
      </w:r>
      <w:proofErr w:type="gramEnd"/>
      <w:r>
        <w:rPr>
          <w:rFonts w:ascii="ˎ̥" w:hAnsi="ˎ̥" w:cs="宋体" w:hint="eastAsia"/>
          <w:kern w:val="0"/>
          <w:sz w:val="28"/>
          <w:szCs w:val="28"/>
        </w:rPr>
        <w:t>相关文件要求，为做好我校</w:t>
      </w:r>
      <w:r>
        <w:rPr>
          <w:rFonts w:ascii="ˎ̥" w:hAnsi="ˎ̥" w:cs="宋体" w:hint="eastAsia"/>
          <w:kern w:val="0"/>
          <w:sz w:val="28"/>
          <w:szCs w:val="28"/>
        </w:rPr>
        <w:t>202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 w:hint="eastAsia"/>
          <w:kern w:val="0"/>
          <w:sz w:val="28"/>
          <w:szCs w:val="28"/>
        </w:rPr>
        <w:t>年招收推荐优秀应届本科毕业生免试攻读硕士学位研究生工作，</w:t>
      </w:r>
      <w:r>
        <w:rPr>
          <w:rFonts w:ascii="ˎ̥" w:hAnsi="ˎ̥" w:cs="宋体"/>
          <w:kern w:val="0"/>
          <w:sz w:val="28"/>
          <w:szCs w:val="28"/>
        </w:rPr>
        <w:t>结合</w:t>
      </w:r>
      <w:r>
        <w:rPr>
          <w:rFonts w:ascii="ˎ̥" w:hAnsi="ˎ̥" w:cs="宋体" w:hint="eastAsia"/>
          <w:kern w:val="0"/>
          <w:sz w:val="28"/>
          <w:szCs w:val="28"/>
        </w:rPr>
        <w:t>农牧学院</w:t>
      </w:r>
      <w:r>
        <w:rPr>
          <w:rFonts w:ascii="ˎ̥" w:hAnsi="ˎ̥" w:cs="宋体"/>
          <w:kern w:val="0"/>
          <w:sz w:val="28"/>
          <w:szCs w:val="28"/>
        </w:rPr>
        <w:t>实际，现</w:t>
      </w:r>
      <w:r>
        <w:rPr>
          <w:rFonts w:ascii="ˎ̥" w:hAnsi="ˎ̥" w:cs="宋体" w:hint="eastAsia"/>
          <w:kern w:val="0"/>
          <w:sz w:val="28"/>
          <w:szCs w:val="28"/>
        </w:rPr>
        <w:t>就</w:t>
      </w:r>
      <w:r>
        <w:rPr>
          <w:rFonts w:ascii="ˎ̥" w:hAnsi="ˎ̥" w:cs="宋体"/>
          <w:kern w:val="0"/>
          <w:sz w:val="28"/>
          <w:szCs w:val="28"/>
        </w:rPr>
        <w:t>20</w:t>
      </w:r>
      <w:r>
        <w:rPr>
          <w:rFonts w:ascii="ˎ̥" w:hAnsi="ˎ̥" w:cs="宋体" w:hint="eastAsia"/>
          <w:kern w:val="0"/>
          <w:sz w:val="28"/>
          <w:szCs w:val="28"/>
        </w:rPr>
        <w:t>2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/>
          <w:kern w:val="0"/>
          <w:sz w:val="28"/>
          <w:szCs w:val="28"/>
        </w:rPr>
        <w:t>年</w:t>
      </w:r>
      <w:r>
        <w:rPr>
          <w:rFonts w:ascii="ˎ̥" w:hAnsi="ˎ̥" w:cs="宋体" w:hint="eastAsia"/>
          <w:kern w:val="0"/>
          <w:sz w:val="28"/>
          <w:szCs w:val="28"/>
        </w:rPr>
        <w:t>接受</w:t>
      </w:r>
      <w:r>
        <w:rPr>
          <w:rFonts w:ascii="ˎ̥" w:hAnsi="ˎ̥" w:cs="宋体"/>
          <w:kern w:val="0"/>
          <w:sz w:val="28"/>
          <w:szCs w:val="28"/>
        </w:rPr>
        <w:t>推荐优秀应届本科毕业生免试攻读硕士学位研究生</w:t>
      </w:r>
      <w:r>
        <w:rPr>
          <w:rFonts w:ascii="ˎ̥" w:hAnsi="ˎ̥" w:cs="宋体" w:hint="eastAsia"/>
          <w:kern w:val="0"/>
          <w:sz w:val="28"/>
          <w:szCs w:val="28"/>
        </w:rPr>
        <w:t>复试办法如下</w:t>
      </w:r>
      <w:r>
        <w:rPr>
          <w:rFonts w:ascii="ˎ̥" w:hAnsi="ˎ̥" w:cs="宋体"/>
          <w:kern w:val="0"/>
          <w:sz w:val="28"/>
          <w:szCs w:val="28"/>
        </w:rPr>
        <w:t>：</w:t>
      </w:r>
    </w:p>
    <w:p w:rsidR="00991B61" w:rsidRPr="0036232E" w:rsidRDefault="0036232E" w:rsidP="0036232E">
      <w:pPr>
        <w:widowControl/>
        <w:spacing w:line="360" w:lineRule="auto"/>
        <w:ind w:firstLineChars="196" w:firstLine="551"/>
        <w:rPr>
          <w:rFonts w:ascii="ˎ̥" w:hAnsi="ˎ̥" w:cs="宋体" w:hint="eastAsia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ˎ̥" w:hAnsi="ˎ̥" w:cs="宋体" w:hint="eastAsia"/>
          <w:b/>
          <w:bCs/>
          <w:kern w:val="0"/>
          <w:sz w:val="28"/>
          <w:szCs w:val="28"/>
        </w:rPr>
        <w:t>一、</w:t>
      </w:r>
      <w:r w:rsidRPr="0036232E">
        <w:rPr>
          <w:rFonts w:ascii="ˎ̥" w:hAnsi="ˎ̥" w:cs="宋体" w:hint="eastAsia"/>
          <w:b/>
          <w:bCs/>
          <w:kern w:val="0"/>
          <w:sz w:val="28"/>
          <w:szCs w:val="28"/>
        </w:rPr>
        <w:t>成立复试工作领导小组和督查小组</w:t>
      </w:r>
    </w:p>
    <w:p w:rsidR="00991B61" w:rsidRDefault="0036232E">
      <w:pPr>
        <w:pStyle w:val="Default"/>
        <w:spacing w:line="360" w:lineRule="auto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复试工作领导小组</w:t>
      </w:r>
      <w:r>
        <w:rPr>
          <w:rFonts w:ascii="ˎ̥" w:hAnsi="ˎ̥" w:hint="eastAsia"/>
          <w:color w:val="auto"/>
          <w:sz w:val="28"/>
          <w:szCs w:val="28"/>
        </w:rPr>
        <w:t>由农牧</w:t>
      </w:r>
      <w:r>
        <w:rPr>
          <w:rFonts w:ascii="ˎ̥" w:hAnsi="ˎ̥" w:hint="eastAsia"/>
          <w:color w:val="auto"/>
          <w:sz w:val="28"/>
          <w:szCs w:val="28"/>
        </w:rPr>
        <w:t>学院</w:t>
      </w:r>
      <w:r>
        <w:rPr>
          <w:rFonts w:ascii="ˎ̥" w:hAnsi="ˎ̥" w:hint="eastAsia"/>
          <w:color w:val="auto"/>
          <w:sz w:val="28"/>
          <w:szCs w:val="28"/>
        </w:rPr>
        <w:t>主管研究生领导、各学位点负责人和研究生管理办公室人员组成，督查小组主要进行复试全程督查工作。</w:t>
      </w:r>
    </w:p>
    <w:p w:rsidR="00991B61" w:rsidRDefault="0036232E">
      <w:pPr>
        <w:pStyle w:val="Default"/>
        <w:spacing w:line="360" w:lineRule="auto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各学位</w:t>
      </w:r>
      <w:proofErr w:type="gramStart"/>
      <w:r>
        <w:rPr>
          <w:rFonts w:ascii="ˎ̥" w:hAnsi="ˎ̥" w:hint="eastAsia"/>
          <w:color w:val="auto"/>
          <w:sz w:val="28"/>
          <w:szCs w:val="28"/>
        </w:rPr>
        <w:t>点成立</w:t>
      </w:r>
      <w:proofErr w:type="gramEnd"/>
      <w:r>
        <w:rPr>
          <w:rFonts w:ascii="ˎ̥" w:hAnsi="ˎ̥" w:hint="eastAsia"/>
          <w:color w:val="auto"/>
          <w:sz w:val="28"/>
          <w:szCs w:val="28"/>
        </w:rPr>
        <w:t>学科复试小组，由本学位点负责人、导师共</w:t>
      </w:r>
      <w:r>
        <w:rPr>
          <w:rFonts w:ascii="ˎ̥" w:hAnsi="ˎ̥" w:hint="eastAsia"/>
          <w:color w:val="auto"/>
          <w:sz w:val="28"/>
          <w:szCs w:val="28"/>
        </w:rPr>
        <w:t>3</w:t>
      </w:r>
      <w:r>
        <w:rPr>
          <w:rFonts w:ascii="ˎ̥" w:hAnsi="ˎ̥" w:hint="eastAsia"/>
          <w:color w:val="auto"/>
          <w:sz w:val="28"/>
          <w:szCs w:val="28"/>
        </w:rPr>
        <w:t>～</w:t>
      </w:r>
      <w:r>
        <w:rPr>
          <w:rFonts w:ascii="ˎ̥" w:hAnsi="ˎ̥" w:hint="eastAsia"/>
          <w:color w:val="auto"/>
          <w:sz w:val="28"/>
          <w:szCs w:val="28"/>
        </w:rPr>
        <w:t>7</w:t>
      </w:r>
      <w:r>
        <w:rPr>
          <w:rFonts w:ascii="ˎ̥" w:hAnsi="ˎ̥" w:hint="eastAsia"/>
          <w:color w:val="auto"/>
          <w:sz w:val="28"/>
          <w:szCs w:val="28"/>
        </w:rPr>
        <w:t>名成员组成。</w:t>
      </w:r>
    </w:p>
    <w:p w:rsidR="00991B61" w:rsidRDefault="0036232E">
      <w:pPr>
        <w:widowControl/>
        <w:spacing w:line="360" w:lineRule="auto"/>
        <w:ind w:firstLineChars="196" w:firstLine="551"/>
        <w:rPr>
          <w:rFonts w:ascii="ˎ̥" w:hAnsi="ˎ̥" w:cs="宋体" w:hint="eastAsia"/>
          <w:b/>
          <w:kern w:val="0"/>
          <w:sz w:val="28"/>
          <w:szCs w:val="28"/>
        </w:rPr>
      </w:pPr>
      <w:r>
        <w:rPr>
          <w:rFonts w:ascii="ˎ̥" w:hAnsi="ˎ̥" w:cs="宋体"/>
          <w:b/>
          <w:kern w:val="0"/>
          <w:sz w:val="28"/>
          <w:szCs w:val="28"/>
        </w:rPr>
        <w:t>二、</w:t>
      </w:r>
      <w:r>
        <w:rPr>
          <w:rFonts w:ascii="ˎ̥" w:hAnsi="ˎ̥" w:cs="宋体" w:hint="eastAsia"/>
          <w:b/>
          <w:kern w:val="0"/>
          <w:sz w:val="28"/>
          <w:szCs w:val="28"/>
        </w:rPr>
        <w:t>复试时间及地点</w:t>
      </w:r>
    </w:p>
    <w:p w:rsidR="00991B61" w:rsidRDefault="0036232E">
      <w:pPr>
        <w:pStyle w:val="Default"/>
        <w:spacing w:line="520" w:lineRule="exact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农牧</w:t>
      </w:r>
      <w:r>
        <w:rPr>
          <w:rFonts w:ascii="ˎ̥" w:hAnsi="ˎ̥" w:hint="eastAsia"/>
          <w:color w:val="auto"/>
          <w:sz w:val="28"/>
          <w:szCs w:val="28"/>
        </w:rPr>
        <w:t>学院</w:t>
      </w:r>
      <w:r>
        <w:rPr>
          <w:rFonts w:ascii="ˎ̥" w:hAnsi="ˎ̥" w:hint="eastAsia"/>
          <w:color w:val="auto"/>
          <w:sz w:val="28"/>
          <w:szCs w:val="28"/>
        </w:rPr>
        <w:t>各学位点</w:t>
      </w:r>
      <w:r>
        <w:rPr>
          <w:rFonts w:ascii="ˎ̥" w:hAnsi="ˎ̥" w:hint="eastAsia"/>
          <w:color w:val="auto"/>
          <w:sz w:val="28"/>
          <w:szCs w:val="28"/>
        </w:rPr>
        <w:t>2022</w:t>
      </w:r>
      <w:r>
        <w:rPr>
          <w:rFonts w:ascii="ˎ̥" w:hAnsi="ˎ̥" w:hint="eastAsia"/>
          <w:color w:val="auto"/>
          <w:sz w:val="28"/>
          <w:szCs w:val="28"/>
        </w:rPr>
        <w:t>年</w:t>
      </w:r>
      <w:r>
        <w:rPr>
          <w:rFonts w:ascii="ˎ̥" w:hAnsi="ˎ̥" w:hint="eastAsia"/>
          <w:color w:val="auto"/>
          <w:sz w:val="28"/>
          <w:szCs w:val="28"/>
        </w:rPr>
        <w:t>10</w:t>
      </w:r>
      <w:r>
        <w:rPr>
          <w:rFonts w:ascii="ˎ̥" w:hAnsi="ˎ̥" w:hint="eastAsia"/>
          <w:color w:val="auto"/>
          <w:sz w:val="28"/>
          <w:szCs w:val="28"/>
        </w:rPr>
        <w:t>月</w:t>
      </w:r>
      <w:r>
        <w:rPr>
          <w:rFonts w:ascii="ˎ̥" w:hAnsi="ˎ̥" w:hint="eastAsia"/>
          <w:color w:val="auto"/>
          <w:sz w:val="28"/>
          <w:szCs w:val="28"/>
        </w:rPr>
        <w:t>8</w:t>
      </w:r>
      <w:r>
        <w:rPr>
          <w:rFonts w:ascii="ˎ̥" w:hAnsi="ˎ̥" w:hint="eastAsia"/>
          <w:color w:val="auto"/>
          <w:sz w:val="28"/>
          <w:szCs w:val="28"/>
        </w:rPr>
        <w:t>日</w:t>
      </w:r>
      <w:r>
        <w:rPr>
          <w:rFonts w:ascii="ˎ̥" w:hAnsi="ˎ̥" w:hint="eastAsia"/>
          <w:color w:val="auto"/>
          <w:sz w:val="28"/>
          <w:szCs w:val="28"/>
        </w:rPr>
        <w:t>--10</w:t>
      </w:r>
      <w:r>
        <w:rPr>
          <w:rFonts w:ascii="ˎ̥" w:hAnsi="ˎ̥" w:hint="eastAsia"/>
          <w:color w:val="auto"/>
          <w:sz w:val="28"/>
          <w:szCs w:val="28"/>
        </w:rPr>
        <w:t>月</w:t>
      </w:r>
      <w:r>
        <w:rPr>
          <w:rFonts w:ascii="ˎ̥" w:hAnsi="ˎ̥" w:hint="eastAsia"/>
          <w:color w:val="auto"/>
          <w:sz w:val="28"/>
          <w:szCs w:val="28"/>
        </w:rPr>
        <w:t>18</w:t>
      </w:r>
      <w:r>
        <w:rPr>
          <w:rFonts w:ascii="ˎ̥" w:hAnsi="ˎ̥" w:hint="eastAsia"/>
          <w:color w:val="auto"/>
          <w:sz w:val="28"/>
          <w:szCs w:val="28"/>
        </w:rPr>
        <w:t>日完成复试工作（具体复试时间另行通知）。</w:t>
      </w:r>
    </w:p>
    <w:p w:rsidR="00991B61" w:rsidRDefault="0036232E">
      <w:pPr>
        <w:pStyle w:val="Default"/>
        <w:spacing w:line="520" w:lineRule="exact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复试地点各学位点自定（具体地点另行通知），并在学院网站提前公布。</w:t>
      </w:r>
    </w:p>
    <w:p w:rsidR="00991B61" w:rsidRDefault="0036232E">
      <w:pPr>
        <w:pStyle w:val="Default"/>
        <w:spacing w:line="520" w:lineRule="exact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复试顺序：</w:t>
      </w:r>
      <w:r>
        <w:rPr>
          <w:rFonts w:ascii="ˎ̥" w:hAnsi="ˎ̥"/>
          <w:color w:val="auto"/>
          <w:sz w:val="28"/>
          <w:szCs w:val="28"/>
        </w:rPr>
        <w:t>被推荐人按照抽签顺序参加面试</w:t>
      </w:r>
      <w:r>
        <w:rPr>
          <w:rFonts w:ascii="ˎ̥" w:hAnsi="ˎ̥" w:hint="eastAsia"/>
          <w:color w:val="auto"/>
          <w:sz w:val="28"/>
          <w:szCs w:val="28"/>
        </w:rPr>
        <w:t>。</w:t>
      </w:r>
    </w:p>
    <w:p w:rsidR="00991B61" w:rsidRDefault="0036232E">
      <w:pPr>
        <w:widowControl/>
        <w:spacing w:line="360" w:lineRule="auto"/>
        <w:ind w:firstLineChars="196" w:firstLine="551"/>
        <w:rPr>
          <w:rFonts w:ascii="ˎ̥" w:hAnsi="ˎ̥" w:cs="宋体" w:hint="eastAsia"/>
          <w:b/>
          <w:bCs/>
          <w:kern w:val="0"/>
          <w:sz w:val="28"/>
          <w:szCs w:val="28"/>
        </w:rPr>
      </w:pPr>
      <w:r>
        <w:rPr>
          <w:rFonts w:ascii="ˎ̥" w:hAnsi="ˎ̥" w:cs="宋体" w:hint="eastAsia"/>
          <w:b/>
          <w:bCs/>
          <w:kern w:val="0"/>
          <w:sz w:val="28"/>
          <w:szCs w:val="28"/>
        </w:rPr>
        <w:t>三、</w:t>
      </w:r>
      <w:r>
        <w:rPr>
          <w:rFonts w:ascii="ˎ̥" w:hAnsi="ˎ̥" w:cs="宋体"/>
          <w:b/>
          <w:bCs/>
          <w:kern w:val="0"/>
          <w:sz w:val="28"/>
          <w:szCs w:val="28"/>
        </w:rPr>
        <w:t>复试</w:t>
      </w:r>
      <w:r>
        <w:rPr>
          <w:rFonts w:ascii="ˎ̥" w:hAnsi="ˎ̥" w:cs="宋体" w:hint="eastAsia"/>
          <w:b/>
          <w:bCs/>
          <w:kern w:val="0"/>
          <w:sz w:val="28"/>
          <w:szCs w:val="28"/>
        </w:rPr>
        <w:t>内容：</w:t>
      </w:r>
    </w:p>
    <w:p w:rsidR="00991B61" w:rsidRDefault="0036232E">
      <w:pPr>
        <w:pStyle w:val="Default"/>
        <w:spacing w:line="520" w:lineRule="exact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包括对考生的思想政治素质、道德品质、身心健康状态、语言表达能力、掌握知识的广度、深度，创新意识、创新思维、创新能力和综合素质的考核。考查采用面试方式进行。</w:t>
      </w:r>
    </w:p>
    <w:p w:rsidR="00991B61" w:rsidRDefault="0036232E">
      <w:pPr>
        <w:pStyle w:val="Default"/>
        <w:spacing w:line="520" w:lineRule="exact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面试成绩共</w:t>
      </w:r>
      <w:r>
        <w:rPr>
          <w:rFonts w:ascii="ˎ̥" w:hAnsi="ˎ̥" w:hint="eastAsia"/>
          <w:color w:val="auto"/>
          <w:sz w:val="28"/>
          <w:szCs w:val="28"/>
        </w:rPr>
        <w:t>100</w:t>
      </w:r>
      <w:r>
        <w:rPr>
          <w:rFonts w:ascii="ˎ̥" w:hAnsi="ˎ̥" w:hint="eastAsia"/>
          <w:color w:val="auto"/>
          <w:sz w:val="28"/>
          <w:szCs w:val="28"/>
        </w:rPr>
        <w:t>分，其中：</w:t>
      </w:r>
    </w:p>
    <w:p w:rsidR="00991B61" w:rsidRDefault="0036232E">
      <w:pPr>
        <w:pStyle w:val="Default"/>
        <w:spacing w:line="520" w:lineRule="exact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lastRenderedPageBreak/>
        <w:t>（</w:t>
      </w:r>
      <w:r>
        <w:rPr>
          <w:rFonts w:ascii="ˎ̥" w:hAnsi="ˎ̥" w:hint="eastAsia"/>
          <w:color w:val="auto"/>
          <w:sz w:val="28"/>
          <w:szCs w:val="28"/>
        </w:rPr>
        <w:t>1</w:t>
      </w:r>
      <w:r>
        <w:rPr>
          <w:rFonts w:ascii="ˎ̥" w:hAnsi="ˎ̥" w:hint="eastAsia"/>
          <w:color w:val="auto"/>
          <w:sz w:val="28"/>
          <w:szCs w:val="28"/>
        </w:rPr>
        <w:t>）专业知识面试（</w:t>
      </w:r>
      <w:r>
        <w:rPr>
          <w:rFonts w:ascii="ˎ̥" w:hAnsi="ˎ̥" w:hint="eastAsia"/>
          <w:color w:val="auto"/>
          <w:sz w:val="28"/>
          <w:szCs w:val="28"/>
        </w:rPr>
        <w:t>65</w:t>
      </w:r>
      <w:r>
        <w:rPr>
          <w:rFonts w:ascii="ˎ̥" w:hAnsi="ˎ̥" w:hint="eastAsia"/>
          <w:color w:val="auto"/>
          <w:sz w:val="28"/>
          <w:szCs w:val="28"/>
        </w:rPr>
        <w:t>分）：主要考核考生对本学科</w:t>
      </w:r>
      <w:r>
        <w:rPr>
          <w:rFonts w:ascii="ˎ̥" w:hAnsi="ˎ̥" w:hint="eastAsia"/>
          <w:color w:val="auto"/>
          <w:sz w:val="28"/>
          <w:szCs w:val="28"/>
        </w:rPr>
        <w:t>(</w:t>
      </w:r>
      <w:r>
        <w:rPr>
          <w:rFonts w:ascii="ˎ̥" w:hAnsi="ˎ̥" w:hint="eastAsia"/>
          <w:color w:val="auto"/>
          <w:sz w:val="28"/>
          <w:szCs w:val="28"/>
        </w:rPr>
        <w:t>专业</w:t>
      </w:r>
      <w:r>
        <w:rPr>
          <w:rFonts w:ascii="ˎ̥" w:hAnsi="ˎ̥" w:hint="eastAsia"/>
          <w:color w:val="auto"/>
          <w:sz w:val="28"/>
          <w:szCs w:val="28"/>
        </w:rPr>
        <w:t>)</w:t>
      </w:r>
      <w:r>
        <w:rPr>
          <w:rFonts w:ascii="ˎ̥" w:hAnsi="ˎ̥" w:hint="eastAsia"/>
          <w:color w:val="auto"/>
          <w:sz w:val="28"/>
          <w:szCs w:val="28"/>
        </w:rPr>
        <w:t>理论知识和应用技能掌握程度；科学研究及创新潜能；人文素养；精神面貌、仪表仪态、表达能力等</w:t>
      </w:r>
      <w:r>
        <w:rPr>
          <w:rFonts w:ascii="ˎ̥" w:hAnsi="ˎ̥" w:hint="eastAsia"/>
          <w:color w:val="auto"/>
          <w:sz w:val="28"/>
          <w:szCs w:val="28"/>
        </w:rPr>
        <w:t xml:space="preserve"> </w:t>
      </w:r>
      <w:r>
        <w:rPr>
          <w:rFonts w:ascii="ˎ̥" w:hAnsi="ˎ̥" w:hint="eastAsia"/>
          <w:color w:val="auto"/>
          <w:sz w:val="28"/>
          <w:szCs w:val="28"/>
        </w:rPr>
        <w:t>。</w:t>
      </w:r>
    </w:p>
    <w:p w:rsidR="00991B61" w:rsidRDefault="0036232E">
      <w:pPr>
        <w:pStyle w:val="Default"/>
        <w:spacing w:line="520" w:lineRule="exact"/>
        <w:ind w:firstLineChars="200" w:firstLine="560"/>
        <w:jc w:val="both"/>
        <w:rPr>
          <w:rFonts w:ascii="ˎ̥" w:hAnsi="ˎ̥" w:hint="eastAsia"/>
          <w:color w:val="auto"/>
          <w:sz w:val="28"/>
          <w:szCs w:val="28"/>
        </w:rPr>
      </w:pPr>
      <w:r>
        <w:rPr>
          <w:rFonts w:ascii="ˎ̥" w:hAnsi="ˎ̥" w:hint="eastAsia"/>
          <w:color w:val="auto"/>
          <w:sz w:val="28"/>
          <w:szCs w:val="28"/>
        </w:rPr>
        <w:t>（</w:t>
      </w:r>
      <w:r>
        <w:rPr>
          <w:rFonts w:ascii="ˎ̥" w:hAnsi="ˎ̥" w:hint="eastAsia"/>
          <w:color w:val="auto"/>
          <w:sz w:val="28"/>
          <w:szCs w:val="28"/>
        </w:rPr>
        <w:t>2</w:t>
      </w:r>
      <w:r>
        <w:rPr>
          <w:rFonts w:ascii="ˎ̥" w:hAnsi="ˎ̥" w:hint="eastAsia"/>
          <w:color w:val="auto"/>
          <w:sz w:val="28"/>
          <w:szCs w:val="28"/>
        </w:rPr>
        <w:t>）外语听力、口语（</w:t>
      </w:r>
      <w:r>
        <w:rPr>
          <w:rFonts w:ascii="ˎ̥" w:hAnsi="ˎ̥" w:hint="eastAsia"/>
          <w:color w:val="auto"/>
          <w:sz w:val="28"/>
          <w:szCs w:val="28"/>
        </w:rPr>
        <w:t>35</w:t>
      </w:r>
      <w:r>
        <w:rPr>
          <w:rFonts w:ascii="ˎ̥" w:hAnsi="ˎ̥" w:hint="eastAsia"/>
          <w:color w:val="auto"/>
          <w:sz w:val="28"/>
          <w:szCs w:val="28"/>
        </w:rPr>
        <w:t>分）。</w:t>
      </w:r>
    </w:p>
    <w:p w:rsidR="00991B61" w:rsidRDefault="0036232E">
      <w:pPr>
        <w:widowControl/>
        <w:spacing w:line="520" w:lineRule="exact"/>
        <w:ind w:firstLineChars="200" w:firstLine="562"/>
        <w:rPr>
          <w:rFonts w:ascii="ˎ̥" w:hAnsi="ˎ̥" w:cs="宋体" w:hint="eastAsia"/>
          <w:b/>
          <w:bCs/>
          <w:kern w:val="0"/>
          <w:sz w:val="28"/>
          <w:szCs w:val="28"/>
        </w:rPr>
      </w:pPr>
      <w:r>
        <w:rPr>
          <w:rFonts w:ascii="ˎ̥" w:hAnsi="ˎ̥" w:cs="宋体" w:hint="eastAsia"/>
          <w:b/>
          <w:bCs/>
          <w:kern w:val="0"/>
          <w:sz w:val="28"/>
          <w:szCs w:val="28"/>
        </w:rPr>
        <w:t>四、培养类型</w:t>
      </w:r>
      <w:r>
        <w:rPr>
          <w:rFonts w:ascii="ˎ̥" w:hAnsi="ˎ̥" w:cs="宋体" w:hint="eastAsia"/>
          <w:b/>
          <w:bCs/>
          <w:kern w:val="0"/>
          <w:sz w:val="28"/>
          <w:szCs w:val="28"/>
        </w:rPr>
        <w:t xml:space="preserve"> 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我院</w:t>
      </w:r>
      <w:r>
        <w:rPr>
          <w:rFonts w:ascii="ˎ̥" w:hAnsi="ˎ̥" w:cs="宋体" w:hint="eastAsia"/>
          <w:kern w:val="0"/>
          <w:sz w:val="28"/>
          <w:szCs w:val="28"/>
        </w:rPr>
        <w:t>推荐免试攻读硕士学位研究生分为两种类型：学术型和专业型。</w:t>
      </w:r>
    </w:p>
    <w:p w:rsidR="00991B61" w:rsidRDefault="0036232E">
      <w:pPr>
        <w:widowControl/>
        <w:numPr>
          <w:ilvl w:val="0"/>
          <w:numId w:val="2"/>
        </w:numPr>
        <w:spacing w:line="520" w:lineRule="exact"/>
        <w:ind w:firstLineChars="200" w:firstLine="562"/>
        <w:rPr>
          <w:rFonts w:ascii="ˎ̥" w:hAnsi="ˎ̥" w:cs="宋体" w:hint="eastAsia"/>
          <w:b/>
          <w:bCs/>
          <w:kern w:val="0"/>
          <w:sz w:val="28"/>
          <w:szCs w:val="28"/>
        </w:rPr>
      </w:pPr>
      <w:r>
        <w:rPr>
          <w:rFonts w:ascii="ˎ̥" w:hAnsi="ˎ̥" w:cs="宋体" w:hint="eastAsia"/>
          <w:b/>
          <w:bCs/>
          <w:kern w:val="0"/>
          <w:sz w:val="28"/>
          <w:szCs w:val="28"/>
        </w:rPr>
        <w:t>接收办法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详见《关于</w:t>
      </w:r>
      <w:r>
        <w:rPr>
          <w:rFonts w:ascii="ˎ̥" w:hAnsi="ˎ̥" w:cs="宋体"/>
          <w:kern w:val="0"/>
          <w:sz w:val="28"/>
          <w:szCs w:val="28"/>
        </w:rPr>
        <w:t>做好</w:t>
      </w:r>
      <w:r>
        <w:rPr>
          <w:rFonts w:ascii="ˎ̥" w:hAnsi="ˎ̥" w:cs="宋体" w:hint="eastAsia"/>
          <w:kern w:val="0"/>
          <w:sz w:val="28"/>
          <w:szCs w:val="28"/>
        </w:rPr>
        <w:t>202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 w:hint="eastAsia"/>
          <w:kern w:val="0"/>
          <w:sz w:val="28"/>
          <w:szCs w:val="28"/>
        </w:rPr>
        <w:t>年</w:t>
      </w:r>
      <w:r>
        <w:rPr>
          <w:rFonts w:ascii="ˎ̥" w:hAnsi="ˎ̥" w:cs="宋体"/>
          <w:kern w:val="0"/>
          <w:sz w:val="28"/>
          <w:szCs w:val="28"/>
        </w:rPr>
        <w:t>推免生接受工作的通知</w:t>
      </w:r>
      <w:r>
        <w:rPr>
          <w:rFonts w:ascii="ˎ̥" w:hAnsi="ˎ̥" w:cs="宋体" w:hint="eastAsia"/>
          <w:kern w:val="0"/>
          <w:sz w:val="28"/>
          <w:szCs w:val="28"/>
        </w:rPr>
        <w:t>》。</w:t>
      </w:r>
    </w:p>
    <w:p w:rsidR="00991B61" w:rsidRDefault="0036232E">
      <w:pPr>
        <w:widowControl/>
        <w:spacing w:line="520" w:lineRule="exact"/>
        <w:ind w:firstLineChars="200" w:firstLine="562"/>
        <w:rPr>
          <w:rFonts w:ascii="ˎ̥" w:hAnsi="ˎ̥" w:cs="宋体" w:hint="eastAsia"/>
          <w:b/>
          <w:bCs/>
          <w:kern w:val="0"/>
          <w:sz w:val="28"/>
          <w:szCs w:val="28"/>
        </w:rPr>
      </w:pPr>
      <w:r>
        <w:rPr>
          <w:rFonts w:ascii="ˎ̥" w:hAnsi="ˎ̥" w:cs="宋体" w:hint="eastAsia"/>
          <w:b/>
          <w:bCs/>
          <w:kern w:val="0"/>
          <w:sz w:val="28"/>
          <w:szCs w:val="28"/>
        </w:rPr>
        <w:t>六、申请材料</w:t>
      </w:r>
      <w:r>
        <w:rPr>
          <w:rFonts w:ascii="ˎ̥" w:hAnsi="ˎ̥" w:cs="宋体" w:hint="eastAsia"/>
          <w:b/>
          <w:bCs/>
          <w:kern w:val="0"/>
          <w:sz w:val="28"/>
          <w:szCs w:val="28"/>
        </w:rPr>
        <w:t xml:space="preserve"> </w:t>
      </w:r>
    </w:p>
    <w:p w:rsidR="00991B61" w:rsidRDefault="0036232E">
      <w:pPr>
        <w:widowControl/>
        <w:adjustRightInd w:val="0"/>
        <w:snapToGrid w:val="0"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（一）青海大学接收</w:t>
      </w:r>
      <w:r>
        <w:rPr>
          <w:rFonts w:ascii="ˎ̥" w:hAnsi="ˎ̥" w:cs="宋体" w:hint="eastAsia"/>
          <w:kern w:val="0"/>
          <w:sz w:val="28"/>
          <w:szCs w:val="28"/>
        </w:rPr>
        <w:t>2023</w:t>
      </w:r>
      <w:r>
        <w:rPr>
          <w:rFonts w:ascii="ˎ̥" w:hAnsi="ˎ̥" w:cs="宋体" w:hint="eastAsia"/>
          <w:kern w:val="0"/>
          <w:sz w:val="28"/>
          <w:szCs w:val="28"/>
        </w:rPr>
        <w:t>年推荐免试攻读硕士研究生思想政治品德考核表（附件</w:t>
      </w:r>
      <w:r>
        <w:rPr>
          <w:rFonts w:ascii="ˎ̥" w:hAnsi="ˎ̥" w:cs="宋体" w:hint="eastAsia"/>
          <w:kern w:val="0"/>
          <w:sz w:val="28"/>
          <w:szCs w:val="28"/>
        </w:rPr>
        <w:t>1</w:t>
      </w:r>
      <w:r>
        <w:rPr>
          <w:rFonts w:ascii="ˎ̥" w:hAnsi="ˎ̥" w:cs="宋体" w:hint="eastAsia"/>
          <w:kern w:val="0"/>
          <w:sz w:val="28"/>
          <w:szCs w:val="28"/>
        </w:rPr>
        <w:t>）；</w:t>
      </w:r>
    </w:p>
    <w:p w:rsidR="00991B61" w:rsidRDefault="0036232E">
      <w:pPr>
        <w:widowControl/>
        <w:adjustRightInd w:val="0"/>
        <w:snapToGrid w:val="0"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（二）本科阶段成绩单，加盖推荐学校教务处公章；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（三）如申请推荐免试攻读我校硕士研究生，由其推荐学校教务处提供申请人获得推荐免试资格的证明信，须加盖教务处公章；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（四）国家英语四、六级考试成绩或</w:t>
      </w:r>
      <w:r>
        <w:rPr>
          <w:rFonts w:ascii="ˎ̥" w:hAnsi="ˎ̥" w:cs="宋体" w:hint="eastAsia"/>
          <w:kern w:val="0"/>
          <w:sz w:val="28"/>
          <w:szCs w:val="28"/>
        </w:rPr>
        <w:t>TOEFL</w:t>
      </w:r>
      <w:r>
        <w:rPr>
          <w:rFonts w:ascii="ˎ̥" w:hAnsi="ˎ̥" w:cs="宋体" w:hint="eastAsia"/>
          <w:kern w:val="0"/>
          <w:sz w:val="28"/>
          <w:szCs w:val="28"/>
        </w:rPr>
        <w:t>成绩或</w:t>
      </w:r>
      <w:r>
        <w:rPr>
          <w:rFonts w:ascii="ˎ̥" w:hAnsi="ˎ̥" w:cs="宋体" w:hint="eastAsia"/>
          <w:kern w:val="0"/>
          <w:sz w:val="28"/>
          <w:szCs w:val="28"/>
        </w:rPr>
        <w:t>GRE</w:t>
      </w:r>
      <w:r>
        <w:rPr>
          <w:rFonts w:ascii="ˎ̥" w:hAnsi="ˎ̥" w:cs="宋体" w:hint="eastAsia"/>
          <w:kern w:val="0"/>
          <w:sz w:val="28"/>
          <w:szCs w:val="28"/>
        </w:rPr>
        <w:t>成绩等体现自身英语水平的证明；</w:t>
      </w:r>
      <w:r>
        <w:rPr>
          <w:rFonts w:ascii="ˎ̥" w:hAnsi="ˎ̥" w:cs="宋体" w:hint="eastAsia"/>
          <w:kern w:val="0"/>
          <w:sz w:val="28"/>
          <w:szCs w:val="28"/>
        </w:rPr>
        <w:t xml:space="preserve"> 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（五）体现自身水平的获奖证书、代表性学术论文、出版物或原创性工作成果等。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以上材料必须真实，否则将不予录取，相关后果由考生本人承担。</w:t>
      </w:r>
    </w:p>
    <w:p w:rsidR="00991B61" w:rsidRDefault="0036232E">
      <w:pPr>
        <w:pStyle w:val="Default"/>
        <w:spacing w:line="520" w:lineRule="exact"/>
        <w:ind w:firstLineChars="200" w:firstLine="562"/>
        <w:jc w:val="both"/>
        <w:rPr>
          <w:rFonts w:ascii="ˎ̥" w:hAnsi="ˎ̥" w:hint="eastAsia"/>
          <w:b/>
          <w:bCs/>
          <w:color w:val="auto"/>
          <w:sz w:val="28"/>
          <w:szCs w:val="28"/>
        </w:rPr>
      </w:pPr>
      <w:r>
        <w:rPr>
          <w:rFonts w:ascii="ˎ̥" w:hAnsi="ˎ̥" w:hint="eastAsia"/>
          <w:b/>
          <w:bCs/>
          <w:color w:val="auto"/>
          <w:sz w:val="28"/>
          <w:szCs w:val="28"/>
        </w:rPr>
        <w:t>七、材料报送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由各学位点上报以下材料，研究生院进行复审，复审后报学校研究确定青海大学</w:t>
      </w:r>
      <w:r>
        <w:rPr>
          <w:rFonts w:ascii="ˎ̥" w:hAnsi="ˎ̥" w:cs="宋体" w:hint="eastAsia"/>
          <w:kern w:val="0"/>
          <w:sz w:val="28"/>
          <w:szCs w:val="28"/>
        </w:rPr>
        <w:t>202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 w:hint="eastAsia"/>
          <w:kern w:val="0"/>
          <w:sz w:val="28"/>
          <w:szCs w:val="28"/>
        </w:rPr>
        <w:t>级推荐免试硕士研究生接收名单并公示，公示无异议后，报青海省教育招生考试院批准。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（一）免试攻读硕士研究生申请档案袋中的材料。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lastRenderedPageBreak/>
        <w:t>（二）青海大学接收</w:t>
      </w:r>
      <w:r>
        <w:rPr>
          <w:rFonts w:ascii="ˎ̥" w:hAnsi="ˎ̥" w:cs="宋体" w:hint="eastAsia"/>
          <w:kern w:val="0"/>
          <w:sz w:val="28"/>
          <w:szCs w:val="28"/>
        </w:rPr>
        <w:t>202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 w:hint="eastAsia"/>
          <w:kern w:val="0"/>
          <w:sz w:val="28"/>
          <w:szCs w:val="28"/>
        </w:rPr>
        <w:t>年推荐免试攻读硕士学位研究生面试考核表。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（三）青海大学接收</w:t>
      </w:r>
      <w:r>
        <w:rPr>
          <w:rFonts w:ascii="ˎ̥" w:hAnsi="ˎ̥" w:cs="宋体" w:hint="eastAsia"/>
          <w:kern w:val="0"/>
          <w:sz w:val="28"/>
          <w:szCs w:val="28"/>
        </w:rPr>
        <w:t>202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 w:hint="eastAsia"/>
          <w:kern w:val="0"/>
          <w:sz w:val="28"/>
          <w:szCs w:val="28"/>
        </w:rPr>
        <w:t>年免试直推攻读硕士研究生申请表。</w:t>
      </w:r>
    </w:p>
    <w:p w:rsidR="00991B61" w:rsidRDefault="0036232E">
      <w:pPr>
        <w:pStyle w:val="Default"/>
        <w:spacing w:line="520" w:lineRule="exact"/>
        <w:ind w:firstLineChars="200" w:firstLine="562"/>
        <w:jc w:val="both"/>
        <w:rPr>
          <w:rFonts w:ascii="ˎ̥" w:hAnsi="ˎ̥" w:hint="eastAsia"/>
          <w:b/>
          <w:bCs/>
          <w:color w:val="auto"/>
          <w:sz w:val="28"/>
          <w:szCs w:val="28"/>
        </w:rPr>
      </w:pPr>
      <w:r>
        <w:rPr>
          <w:rFonts w:ascii="ˎ̥" w:hAnsi="ˎ̥" w:hint="eastAsia"/>
          <w:b/>
          <w:bCs/>
          <w:color w:val="auto"/>
          <w:sz w:val="28"/>
          <w:szCs w:val="28"/>
        </w:rPr>
        <w:t>八、注意事项</w:t>
      </w:r>
      <w:r>
        <w:rPr>
          <w:rFonts w:ascii="ˎ̥" w:hAnsi="ˎ̥" w:hint="eastAsia"/>
          <w:b/>
          <w:bCs/>
          <w:color w:val="auto"/>
          <w:sz w:val="28"/>
          <w:szCs w:val="28"/>
        </w:rPr>
        <w:t xml:space="preserve"> 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（一）考生请保持本人联系方式畅通，以便及时通知有关事宜。</w:t>
      </w:r>
      <w:r>
        <w:rPr>
          <w:rFonts w:ascii="ˎ̥" w:hAnsi="ˎ̥" w:cs="宋体" w:hint="eastAsia"/>
          <w:kern w:val="0"/>
          <w:sz w:val="28"/>
          <w:szCs w:val="28"/>
        </w:rPr>
        <w:t xml:space="preserve"> 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（二）如</w:t>
      </w:r>
      <w:r>
        <w:rPr>
          <w:rFonts w:ascii="ˎ̥" w:hAnsi="ˎ̥" w:cs="宋体" w:hint="eastAsia"/>
          <w:kern w:val="0"/>
          <w:sz w:val="28"/>
          <w:szCs w:val="28"/>
        </w:rPr>
        <w:t>202</w:t>
      </w:r>
      <w:r>
        <w:rPr>
          <w:rFonts w:ascii="ˎ̥" w:hAnsi="ˎ̥" w:cs="宋体"/>
          <w:kern w:val="0"/>
          <w:sz w:val="28"/>
          <w:szCs w:val="28"/>
        </w:rPr>
        <w:t>3</w:t>
      </w:r>
      <w:r>
        <w:rPr>
          <w:rFonts w:ascii="ˎ̥" w:hAnsi="ˎ̥" w:cs="宋体" w:hint="eastAsia"/>
          <w:kern w:val="0"/>
          <w:sz w:val="28"/>
          <w:szCs w:val="28"/>
        </w:rPr>
        <w:t>年国家出台新的研究生招生政策，我校将</w:t>
      </w:r>
      <w:proofErr w:type="gramStart"/>
      <w:r>
        <w:rPr>
          <w:rFonts w:ascii="ˎ̥" w:hAnsi="ˎ̥" w:cs="宋体" w:hint="eastAsia"/>
          <w:kern w:val="0"/>
          <w:sz w:val="28"/>
          <w:szCs w:val="28"/>
        </w:rPr>
        <w:t>作出</w:t>
      </w:r>
      <w:proofErr w:type="gramEnd"/>
      <w:r>
        <w:rPr>
          <w:rFonts w:ascii="ˎ̥" w:hAnsi="ˎ̥" w:cs="宋体" w:hint="eastAsia"/>
          <w:kern w:val="0"/>
          <w:sz w:val="28"/>
          <w:szCs w:val="28"/>
        </w:rPr>
        <w:t>相应调整，并及时予以公布。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（三）联系方式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地</w:t>
      </w:r>
      <w:r>
        <w:rPr>
          <w:rFonts w:ascii="ˎ̥" w:hAnsi="ˎ̥" w:cs="宋体" w:hint="eastAsia"/>
          <w:kern w:val="0"/>
          <w:sz w:val="28"/>
          <w:szCs w:val="28"/>
        </w:rPr>
        <w:t xml:space="preserve">    </w:t>
      </w:r>
      <w:r>
        <w:rPr>
          <w:rFonts w:ascii="ˎ̥" w:hAnsi="ˎ̥" w:cs="宋体" w:hint="eastAsia"/>
          <w:kern w:val="0"/>
          <w:sz w:val="28"/>
          <w:szCs w:val="28"/>
        </w:rPr>
        <w:t>址：青海省西宁市宁大路</w:t>
      </w:r>
      <w:r>
        <w:rPr>
          <w:rFonts w:ascii="ˎ̥" w:hAnsi="ˎ̥" w:cs="宋体" w:hint="eastAsia"/>
          <w:kern w:val="0"/>
          <w:sz w:val="28"/>
          <w:szCs w:val="28"/>
        </w:rPr>
        <w:t>251</w:t>
      </w:r>
      <w:r>
        <w:rPr>
          <w:rFonts w:ascii="ˎ̥" w:hAnsi="ˎ̥" w:cs="宋体" w:hint="eastAsia"/>
          <w:kern w:val="0"/>
          <w:sz w:val="28"/>
          <w:szCs w:val="28"/>
        </w:rPr>
        <w:t>号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联系电话：</w:t>
      </w:r>
      <w:r>
        <w:rPr>
          <w:rFonts w:ascii="ˎ̥" w:hAnsi="ˎ̥" w:cs="宋体" w:hint="eastAsia"/>
          <w:kern w:val="0"/>
          <w:sz w:val="28"/>
          <w:szCs w:val="28"/>
        </w:rPr>
        <w:t>0971</w:t>
      </w:r>
      <w:r>
        <w:rPr>
          <w:rFonts w:ascii="ˎ̥" w:hAnsi="ˎ̥" w:cs="宋体" w:hint="eastAsia"/>
          <w:kern w:val="0"/>
          <w:sz w:val="28"/>
          <w:szCs w:val="28"/>
        </w:rPr>
        <w:t>—</w:t>
      </w:r>
      <w:r>
        <w:rPr>
          <w:rFonts w:ascii="ˎ̥" w:hAnsi="ˎ̥" w:cs="宋体" w:hint="eastAsia"/>
          <w:kern w:val="0"/>
          <w:sz w:val="28"/>
          <w:szCs w:val="28"/>
        </w:rPr>
        <w:t>5310695</w:t>
      </w: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联</w:t>
      </w:r>
      <w:r>
        <w:rPr>
          <w:rFonts w:ascii="ˎ̥" w:hAnsi="ˎ̥" w:cs="宋体" w:hint="eastAsia"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kern w:val="0"/>
          <w:sz w:val="28"/>
          <w:szCs w:val="28"/>
        </w:rPr>
        <w:t>系</w:t>
      </w:r>
      <w:r>
        <w:rPr>
          <w:rFonts w:ascii="ˎ̥" w:hAnsi="ˎ̥" w:cs="宋体" w:hint="eastAsia"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kern w:val="0"/>
          <w:sz w:val="28"/>
          <w:szCs w:val="28"/>
        </w:rPr>
        <w:t>人：张老师</w:t>
      </w:r>
      <w:r>
        <w:rPr>
          <w:rFonts w:ascii="ˎ̥" w:hAnsi="ˎ̥" w:cs="宋体" w:hint="eastAsia"/>
          <w:kern w:val="0"/>
          <w:sz w:val="28"/>
          <w:szCs w:val="28"/>
        </w:rPr>
        <w:t xml:space="preserve"> </w:t>
      </w:r>
      <w:r>
        <w:rPr>
          <w:rFonts w:ascii="ˎ̥" w:hAnsi="ˎ̥" w:cs="宋体" w:hint="eastAsia"/>
          <w:kern w:val="0"/>
          <w:sz w:val="28"/>
          <w:szCs w:val="28"/>
        </w:rPr>
        <w:t>税老师</w:t>
      </w:r>
      <w:r>
        <w:rPr>
          <w:rFonts w:ascii="ˎ̥" w:hAnsi="ˎ̥" w:cs="宋体" w:hint="eastAsia"/>
          <w:kern w:val="0"/>
          <w:sz w:val="28"/>
          <w:szCs w:val="28"/>
        </w:rPr>
        <w:t xml:space="preserve"> </w:t>
      </w:r>
    </w:p>
    <w:p w:rsidR="00991B61" w:rsidRDefault="0036232E">
      <w:pPr>
        <w:widowControl/>
        <w:numPr>
          <w:ilvl w:val="0"/>
          <w:numId w:val="3"/>
        </w:numPr>
        <w:spacing w:line="360" w:lineRule="auto"/>
        <w:ind w:firstLineChars="200" w:firstLine="562"/>
        <w:rPr>
          <w:rFonts w:ascii="ˎ̥" w:hAnsi="ˎ̥" w:cs="宋体" w:hint="eastAsia"/>
          <w:b/>
          <w:bCs/>
          <w:kern w:val="0"/>
          <w:sz w:val="28"/>
          <w:szCs w:val="28"/>
        </w:rPr>
      </w:pPr>
      <w:r>
        <w:rPr>
          <w:rFonts w:ascii="ˎ̥" w:hAnsi="ˎ̥" w:cs="宋体" w:hint="eastAsia"/>
          <w:b/>
          <w:bCs/>
          <w:kern w:val="0"/>
          <w:sz w:val="28"/>
          <w:szCs w:val="28"/>
        </w:rPr>
        <w:t>做到公平、公正、透明、真实。欢迎上级部门监督检查！</w:t>
      </w:r>
    </w:p>
    <w:p w:rsidR="00991B61" w:rsidRDefault="00991B61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</w:p>
    <w:p w:rsidR="00991B61" w:rsidRDefault="0036232E">
      <w:pPr>
        <w:widowControl/>
        <w:spacing w:line="520" w:lineRule="exact"/>
        <w:ind w:firstLineChars="200" w:firstLine="56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附件：</w:t>
      </w:r>
    </w:p>
    <w:p w:rsidR="00991B61" w:rsidRDefault="0036232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青海大学接收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年推荐免试攻读硕士学位研究生思想政治品德考核表</w:t>
      </w:r>
    </w:p>
    <w:p w:rsidR="00991B61" w:rsidRDefault="0036232E">
      <w:pPr>
        <w:spacing w:line="520" w:lineRule="exact"/>
        <w:ind w:firstLineChars="200" w:firstLine="560"/>
        <w:rPr>
          <w:rFonts w:ascii="仿宋" w:eastAsia="仿宋" w:hAnsi="仿宋" w:cs="仿宋"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青海大学接收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年推荐免试攻读硕士学位研究生面试考核表</w:t>
      </w:r>
    </w:p>
    <w:p w:rsidR="00991B61" w:rsidRDefault="0036232E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农牧学院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年招收推荐免试攻读硕士学位研究生复试工作小组名单</w:t>
      </w:r>
    </w:p>
    <w:p w:rsidR="005D2537" w:rsidRDefault="005D2537">
      <w:pPr>
        <w:widowControl/>
        <w:spacing w:line="360" w:lineRule="auto"/>
        <w:ind w:right="640" w:firstLineChars="1900" w:firstLine="5320"/>
        <w:rPr>
          <w:rFonts w:ascii="ˎ̥" w:hAnsi="ˎ̥" w:cs="宋体" w:hint="eastAsia"/>
          <w:kern w:val="0"/>
          <w:sz w:val="28"/>
          <w:szCs w:val="28"/>
        </w:rPr>
      </w:pPr>
    </w:p>
    <w:p w:rsidR="005D2537" w:rsidRDefault="005D2537">
      <w:pPr>
        <w:widowControl/>
        <w:spacing w:line="360" w:lineRule="auto"/>
        <w:ind w:right="640" w:firstLineChars="1900" w:firstLine="5320"/>
        <w:rPr>
          <w:rFonts w:ascii="ˎ̥" w:hAnsi="ˎ̥" w:cs="宋体" w:hint="eastAsia"/>
          <w:kern w:val="0"/>
          <w:sz w:val="28"/>
          <w:szCs w:val="28"/>
        </w:rPr>
      </w:pPr>
    </w:p>
    <w:p w:rsidR="00991B61" w:rsidRDefault="0036232E">
      <w:pPr>
        <w:widowControl/>
        <w:spacing w:line="360" w:lineRule="auto"/>
        <w:ind w:right="640" w:firstLineChars="1900" w:firstLine="5320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t>2022</w:t>
      </w:r>
      <w:r w:rsidR="005D2537">
        <w:rPr>
          <w:rFonts w:ascii="ˎ̥" w:hAnsi="ˎ̥" w:cs="宋体" w:hint="eastAsia"/>
          <w:kern w:val="0"/>
          <w:sz w:val="28"/>
          <w:szCs w:val="28"/>
        </w:rPr>
        <w:t>年</w:t>
      </w:r>
      <w:r w:rsidR="005D2537">
        <w:rPr>
          <w:rFonts w:ascii="ˎ̥" w:hAnsi="ˎ̥" w:cs="宋体" w:hint="eastAsia"/>
          <w:kern w:val="0"/>
          <w:sz w:val="28"/>
          <w:szCs w:val="28"/>
        </w:rPr>
        <w:t>9</w:t>
      </w:r>
      <w:r w:rsidR="005D2537">
        <w:rPr>
          <w:rFonts w:ascii="ˎ̥" w:hAnsi="ˎ̥" w:cs="宋体" w:hint="eastAsia"/>
          <w:kern w:val="0"/>
          <w:sz w:val="28"/>
          <w:szCs w:val="28"/>
        </w:rPr>
        <w:t>月</w:t>
      </w:r>
      <w:r>
        <w:rPr>
          <w:rFonts w:ascii="ˎ̥" w:hAnsi="ˎ̥" w:cs="宋体" w:hint="eastAsia"/>
          <w:kern w:val="0"/>
          <w:sz w:val="28"/>
          <w:szCs w:val="28"/>
        </w:rPr>
        <w:t>28</w:t>
      </w:r>
      <w:r w:rsidR="005D2537">
        <w:rPr>
          <w:rFonts w:ascii="ˎ̥" w:hAnsi="ˎ̥" w:cs="宋体" w:hint="eastAsia"/>
          <w:kern w:val="0"/>
          <w:sz w:val="28"/>
          <w:szCs w:val="28"/>
        </w:rPr>
        <w:t>日</w:t>
      </w:r>
    </w:p>
    <w:p w:rsidR="00991B61" w:rsidRDefault="00991B61">
      <w:pPr>
        <w:widowControl/>
        <w:spacing w:line="360" w:lineRule="auto"/>
        <w:ind w:right="640" w:firstLineChars="1900" w:firstLine="5320"/>
        <w:rPr>
          <w:rFonts w:ascii="ˎ̥" w:hAnsi="ˎ̥" w:cs="宋体" w:hint="eastAsia"/>
          <w:kern w:val="0"/>
          <w:sz w:val="28"/>
          <w:szCs w:val="28"/>
        </w:rPr>
      </w:pPr>
    </w:p>
    <w:p w:rsidR="00991B61" w:rsidRDefault="00991B61">
      <w:pPr>
        <w:widowControl/>
        <w:spacing w:line="360" w:lineRule="auto"/>
        <w:ind w:right="640"/>
        <w:rPr>
          <w:rFonts w:ascii="ˎ̥" w:hAnsi="ˎ̥" w:cs="宋体" w:hint="eastAsia"/>
          <w:kern w:val="0"/>
          <w:sz w:val="28"/>
          <w:szCs w:val="28"/>
        </w:rPr>
      </w:pPr>
    </w:p>
    <w:p w:rsidR="00991B61" w:rsidRDefault="00991B61">
      <w:pPr>
        <w:spacing w:line="360" w:lineRule="exact"/>
        <w:rPr>
          <w:rFonts w:ascii="仿宋_GB2312" w:eastAsia="仿宋_GB2312" w:hAnsi="仿宋" w:cs="仿宋"/>
          <w:sz w:val="32"/>
          <w:szCs w:val="32"/>
        </w:rPr>
      </w:pPr>
    </w:p>
    <w:p w:rsidR="00991B61" w:rsidRDefault="0036232E">
      <w:pPr>
        <w:spacing w:line="3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991B61" w:rsidRDefault="0036232E">
      <w:pPr>
        <w:spacing w:line="500" w:lineRule="exact"/>
        <w:ind w:leftChars="-171" w:left="-359" w:rightChars="-216" w:right="-454"/>
        <w:jc w:val="center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青海大学接收</w:t>
      </w:r>
      <w:r>
        <w:rPr>
          <w:rFonts w:ascii="黑体" w:eastAsia="黑体" w:hAnsi="黑体" w:hint="eastAsia"/>
          <w:b/>
          <w:bCs/>
          <w:sz w:val="28"/>
          <w:szCs w:val="28"/>
        </w:rPr>
        <w:t>2</w:t>
      </w:r>
      <w:r>
        <w:rPr>
          <w:rFonts w:ascii="黑体" w:eastAsia="黑体" w:hAnsi="黑体"/>
          <w:b/>
          <w:bCs/>
          <w:sz w:val="28"/>
          <w:szCs w:val="28"/>
        </w:rPr>
        <w:t>023</w:t>
      </w:r>
      <w:r>
        <w:rPr>
          <w:rFonts w:ascii="黑体" w:eastAsia="黑体" w:hAnsi="黑体" w:hint="eastAsia"/>
          <w:b/>
          <w:bCs/>
          <w:sz w:val="28"/>
          <w:szCs w:val="28"/>
        </w:rPr>
        <w:t>年推荐免试攻读硕士研究生思想政治品德考核表</w:t>
      </w:r>
    </w:p>
    <w:tbl>
      <w:tblPr>
        <w:tblpPr w:leftFromText="180" w:rightFromText="180" w:vertAnchor="text" w:horzAnchor="margin" w:tblpXSpec="center" w:tblpY="372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423"/>
        <w:gridCol w:w="560"/>
        <w:gridCol w:w="157"/>
        <w:gridCol w:w="179"/>
        <w:gridCol w:w="538"/>
        <w:gridCol w:w="118"/>
        <w:gridCol w:w="783"/>
        <w:gridCol w:w="597"/>
        <w:gridCol w:w="249"/>
        <w:gridCol w:w="791"/>
        <w:gridCol w:w="204"/>
        <w:gridCol w:w="873"/>
        <w:gridCol w:w="1988"/>
      </w:tblGrid>
      <w:tr w:rsidR="00991B61">
        <w:trPr>
          <w:trHeight w:val="554"/>
        </w:trPr>
        <w:tc>
          <w:tcPr>
            <w:tcW w:w="1136" w:type="dxa"/>
            <w:vAlign w:val="center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991B61" w:rsidRDefault="0036232E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841" w:type="dxa"/>
            <w:gridSpan w:val="4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991B61" w:rsidRDefault="0036232E">
            <w:pPr>
              <w:ind w:leftChars="-50" w:left="-105" w:rightChars="-50" w:right="-105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本科专业</w:t>
            </w:r>
          </w:p>
        </w:tc>
        <w:tc>
          <w:tcPr>
            <w:tcW w:w="1988" w:type="dxa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91B61">
        <w:trPr>
          <w:trHeight w:val="536"/>
        </w:trPr>
        <w:tc>
          <w:tcPr>
            <w:tcW w:w="1136" w:type="dxa"/>
            <w:vAlign w:val="center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身份证号</w:t>
            </w:r>
          </w:p>
        </w:tc>
        <w:tc>
          <w:tcPr>
            <w:tcW w:w="2857" w:type="dxa"/>
            <w:gridSpan w:val="5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本科学校及院系名称</w:t>
            </w:r>
          </w:p>
        </w:tc>
        <w:tc>
          <w:tcPr>
            <w:tcW w:w="3856" w:type="dxa"/>
            <w:gridSpan w:val="4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91B61">
        <w:trPr>
          <w:trHeight w:val="450"/>
        </w:trPr>
        <w:tc>
          <w:tcPr>
            <w:tcW w:w="1136" w:type="dxa"/>
            <w:vAlign w:val="center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复试院系</w:t>
            </w:r>
          </w:p>
        </w:tc>
        <w:tc>
          <w:tcPr>
            <w:tcW w:w="1983" w:type="dxa"/>
            <w:gridSpan w:val="2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复试专业代码</w:t>
            </w:r>
          </w:p>
        </w:tc>
        <w:tc>
          <w:tcPr>
            <w:tcW w:w="1380" w:type="dxa"/>
            <w:gridSpan w:val="2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复试专业名称</w:t>
            </w:r>
          </w:p>
        </w:tc>
        <w:tc>
          <w:tcPr>
            <w:tcW w:w="3065" w:type="dxa"/>
            <w:gridSpan w:val="3"/>
            <w:vAlign w:val="center"/>
          </w:tcPr>
          <w:p w:rsidR="00991B61" w:rsidRDefault="00991B61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91B61">
        <w:trPr>
          <w:trHeight w:val="1226"/>
        </w:trPr>
        <w:tc>
          <w:tcPr>
            <w:tcW w:w="1136" w:type="dxa"/>
          </w:tcPr>
          <w:p w:rsidR="00991B61" w:rsidRDefault="0036232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何时、何地受过何种奖励或处分</w:t>
            </w:r>
          </w:p>
        </w:tc>
        <w:tc>
          <w:tcPr>
            <w:tcW w:w="8460" w:type="dxa"/>
            <w:gridSpan w:val="13"/>
          </w:tcPr>
          <w:p w:rsidR="00991B61" w:rsidRDefault="00991B61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91B61">
        <w:trPr>
          <w:trHeight w:val="4413"/>
        </w:trPr>
        <w:tc>
          <w:tcPr>
            <w:tcW w:w="9596" w:type="dxa"/>
            <w:gridSpan w:val="14"/>
          </w:tcPr>
          <w:p w:rsidR="00991B61" w:rsidRDefault="0036232E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szCs w:val="21"/>
              </w:rPr>
              <w:t>包括考生的政治态度、思想表现、工作和学习态度、职业道德、遵纪守法等方面，其中须注明是否参加过法轮功等邪教组织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991B61" w:rsidRDefault="00991B61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91B61">
        <w:trPr>
          <w:trHeight w:val="455"/>
        </w:trPr>
        <w:tc>
          <w:tcPr>
            <w:tcW w:w="1136" w:type="dxa"/>
          </w:tcPr>
          <w:p w:rsidR="00991B61" w:rsidRDefault="0036232E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审查结果</w:t>
            </w:r>
          </w:p>
        </w:tc>
        <w:tc>
          <w:tcPr>
            <w:tcW w:w="2319" w:type="dxa"/>
            <w:gridSpan w:val="4"/>
          </w:tcPr>
          <w:p w:rsidR="00991B61" w:rsidRDefault="00991B61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:rsidR="00991B61" w:rsidRDefault="0036232E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审查人签名：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bCs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</w:rPr>
              <w:t>盖章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    </w:t>
            </w:r>
            <w:r>
              <w:rPr>
                <w:rFonts w:ascii="仿宋" w:eastAsia="仿宋" w:hAnsi="仿宋" w:hint="eastAsia"/>
                <w:b/>
                <w:bCs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</w:p>
        </w:tc>
      </w:tr>
      <w:tr w:rsidR="00991B61">
        <w:trPr>
          <w:trHeight w:val="2899"/>
        </w:trPr>
        <w:tc>
          <w:tcPr>
            <w:tcW w:w="9596" w:type="dxa"/>
            <w:gridSpan w:val="14"/>
          </w:tcPr>
          <w:p w:rsidR="00991B61" w:rsidRDefault="0036232E">
            <w:pPr>
              <w:spacing w:line="480" w:lineRule="exac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招生院系政审意见：</w:t>
            </w:r>
          </w:p>
          <w:p w:rsidR="00991B61" w:rsidRDefault="00991B61">
            <w:pPr>
              <w:spacing w:line="480" w:lineRule="exact"/>
              <w:rPr>
                <w:rFonts w:ascii="仿宋" w:eastAsia="仿宋" w:hAnsi="仿宋"/>
                <w:b/>
                <w:bCs/>
              </w:rPr>
            </w:pPr>
          </w:p>
        </w:tc>
      </w:tr>
      <w:tr w:rsidR="00991B61">
        <w:trPr>
          <w:trHeight w:val="455"/>
        </w:trPr>
        <w:tc>
          <w:tcPr>
            <w:tcW w:w="1136" w:type="dxa"/>
          </w:tcPr>
          <w:p w:rsidR="00991B61" w:rsidRDefault="0036232E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审查结果</w:t>
            </w:r>
          </w:p>
        </w:tc>
        <w:tc>
          <w:tcPr>
            <w:tcW w:w="2319" w:type="dxa"/>
            <w:gridSpan w:val="4"/>
          </w:tcPr>
          <w:p w:rsidR="00991B61" w:rsidRDefault="00991B61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:rsidR="00991B61" w:rsidRDefault="0036232E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复试审查人签名：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bCs/>
              </w:rPr>
              <w:t xml:space="preserve">　　盖章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</w:rPr>
              <w:t xml:space="preserve">　　</w:t>
            </w:r>
            <w:r>
              <w:rPr>
                <w:rFonts w:ascii="仿宋" w:eastAsia="仿宋" w:hAnsi="仿宋" w:hint="eastAsia"/>
                <w:b/>
                <w:bCs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仿宋" w:eastAsia="仿宋" w:hAnsi="仿宋" w:hint="eastAsia"/>
                <w:b/>
                <w:bCs/>
              </w:rPr>
              <w:t xml:space="preserve">    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</w:p>
        </w:tc>
      </w:tr>
      <w:tr w:rsidR="00991B61">
        <w:trPr>
          <w:trHeight w:val="615"/>
        </w:trPr>
        <w:tc>
          <w:tcPr>
            <w:tcW w:w="9596" w:type="dxa"/>
            <w:gridSpan w:val="14"/>
            <w:vAlign w:val="center"/>
          </w:tcPr>
          <w:p w:rsidR="00991B61" w:rsidRDefault="0036232E">
            <w:pPr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备注：</w:t>
            </w:r>
          </w:p>
        </w:tc>
      </w:tr>
    </w:tbl>
    <w:p w:rsidR="00991B61" w:rsidRDefault="0036232E">
      <w:pPr>
        <w:spacing w:line="288" w:lineRule="auto"/>
        <w:ind w:left="630" w:hangingChars="300" w:hanging="63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说明：</w:t>
      </w:r>
      <w:r>
        <w:rPr>
          <w:rFonts w:ascii="仿宋" w:eastAsia="仿宋" w:hAnsi="仿宋" w:hint="eastAsia"/>
          <w:szCs w:val="21"/>
        </w:rPr>
        <w:t>1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Cs w:val="21"/>
        </w:rPr>
        <w:t>本表需要考生提前由所在单位审查盖章，在复试时交复试学院。</w:t>
      </w:r>
    </w:p>
    <w:p w:rsidR="00991B61" w:rsidRDefault="0036232E">
      <w:pPr>
        <w:numPr>
          <w:ilvl w:val="0"/>
          <w:numId w:val="4"/>
        </w:numPr>
        <w:spacing w:line="288" w:lineRule="auto"/>
        <w:ind w:left="629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审查结果可填优、良、合格、不合格等。</w:t>
      </w:r>
    </w:p>
    <w:p w:rsidR="00991B61" w:rsidRDefault="0036232E">
      <w:pPr>
        <w:spacing w:line="360" w:lineRule="exact"/>
        <w:rPr>
          <w:sz w:val="15"/>
          <w:szCs w:val="15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hint="eastAsia"/>
          <w:sz w:val="15"/>
          <w:szCs w:val="15"/>
        </w:rPr>
        <w:t xml:space="preserve">        </w:t>
      </w:r>
    </w:p>
    <w:p w:rsidR="00991B61" w:rsidRDefault="0036232E">
      <w:pPr>
        <w:rPr>
          <w:rFonts w:ascii="黑体" w:eastAsia="黑体" w:hAnsi="黑体" w:cs="黑体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黑体" w:eastAsia="黑体" w:hAnsi="黑体" w:cs="黑体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青海大学接收</w:t>
      </w:r>
      <w:r>
        <w:rPr>
          <w:rFonts w:ascii="黑体" w:eastAsia="黑体" w:hAnsi="黑体" w:cs="黑体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2023</w:t>
      </w:r>
      <w:r>
        <w:rPr>
          <w:rFonts w:ascii="黑体" w:eastAsia="黑体" w:hAnsi="黑体" w:cs="黑体" w:hint="eastAsi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年推荐免试攻读硕士学位研究生面试考核表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1410"/>
        <w:gridCol w:w="430"/>
        <w:gridCol w:w="1177"/>
        <w:gridCol w:w="639"/>
        <w:gridCol w:w="668"/>
        <w:gridCol w:w="1508"/>
        <w:gridCol w:w="764"/>
        <w:gridCol w:w="762"/>
      </w:tblGrid>
      <w:tr w:rsidR="00991B61">
        <w:trPr>
          <w:trHeight w:val="3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1B61" w:rsidRDefault="0036232E">
            <w:pPr>
              <w:tabs>
                <w:tab w:val="left" w:pos="1064"/>
              </w:tabs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考生姓名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91B61">
        <w:trPr>
          <w:trHeight w:val="413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出生年月</w:t>
            </w:r>
          </w:p>
        </w:tc>
        <w:tc>
          <w:tcPr>
            <w:tcW w:w="1410" w:type="dxa"/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最后学历</w:t>
            </w:r>
          </w:p>
        </w:tc>
        <w:tc>
          <w:tcPr>
            <w:tcW w:w="1307" w:type="dxa"/>
            <w:gridSpan w:val="2"/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位</w: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91B61">
        <w:trPr>
          <w:trHeight w:val="419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毕业学校</w:t>
            </w:r>
          </w:p>
        </w:tc>
        <w:tc>
          <w:tcPr>
            <w:tcW w:w="1410" w:type="dxa"/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毕业专业</w:t>
            </w:r>
          </w:p>
        </w:tc>
        <w:tc>
          <w:tcPr>
            <w:tcW w:w="1307" w:type="dxa"/>
            <w:gridSpan w:val="2"/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毕业时间</w: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91B61">
        <w:trPr>
          <w:trHeight w:val="425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申请推免学科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代码</w:t>
            </w:r>
          </w:p>
        </w:tc>
        <w:tc>
          <w:tcPr>
            <w:tcW w:w="1410" w:type="dxa"/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申请推免学科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名称</w:t>
            </w:r>
          </w:p>
        </w:tc>
        <w:tc>
          <w:tcPr>
            <w:tcW w:w="3702" w:type="dxa"/>
            <w:gridSpan w:val="4"/>
            <w:tcBorders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91B61">
        <w:trPr>
          <w:trHeight w:val="494"/>
          <w:jc w:val="center"/>
        </w:trPr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培养类型</w:t>
            </w:r>
          </w:p>
        </w:tc>
        <w:tc>
          <w:tcPr>
            <w:tcW w:w="4324" w:type="dxa"/>
            <w:gridSpan w:val="5"/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08" w:type="dxa"/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526" w:type="dxa"/>
            <w:gridSpan w:val="2"/>
            <w:tcBorders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91B61">
        <w:trPr>
          <w:trHeight w:val="482"/>
          <w:jc w:val="center"/>
        </w:trPr>
        <w:tc>
          <w:tcPr>
            <w:tcW w:w="4017" w:type="dxa"/>
            <w:gridSpan w:val="3"/>
            <w:tcBorders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接收院系学科专业（类别领域）名称</w:t>
            </w:r>
          </w:p>
        </w:tc>
        <w:tc>
          <w:tcPr>
            <w:tcW w:w="5518" w:type="dxa"/>
            <w:gridSpan w:val="6"/>
            <w:tcBorders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91B61">
        <w:trPr>
          <w:trHeight w:val="692"/>
          <w:jc w:val="center"/>
        </w:trPr>
        <w:tc>
          <w:tcPr>
            <w:tcW w:w="953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面试项目及分值</w:t>
            </w:r>
          </w:p>
        </w:tc>
      </w:tr>
      <w:tr w:rsidR="00991B61">
        <w:trPr>
          <w:trHeight w:val="737"/>
          <w:jc w:val="center"/>
        </w:trPr>
        <w:tc>
          <w:tcPr>
            <w:tcW w:w="800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考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核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得</w:t>
            </w:r>
          </w:p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分</w:t>
            </w:r>
          </w:p>
        </w:tc>
      </w:tr>
      <w:tr w:rsidR="00991B61">
        <w:trPr>
          <w:cantSplit/>
          <w:trHeight w:val="2508"/>
          <w:jc w:val="center"/>
        </w:trPr>
        <w:tc>
          <w:tcPr>
            <w:tcW w:w="8009" w:type="dxa"/>
            <w:gridSpan w:val="7"/>
            <w:tcBorders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专业知识（具体面试项目小项及考核内容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学位点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自定）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65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991B61">
        <w:trPr>
          <w:cantSplit/>
          <w:trHeight w:val="787"/>
          <w:jc w:val="center"/>
        </w:trPr>
        <w:tc>
          <w:tcPr>
            <w:tcW w:w="8009" w:type="dxa"/>
            <w:gridSpan w:val="7"/>
            <w:tcBorders>
              <w:lef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英语听力、口语</w:t>
            </w:r>
          </w:p>
        </w:tc>
        <w:tc>
          <w:tcPr>
            <w:tcW w:w="764" w:type="dxa"/>
            <w:tcBorders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35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991B61">
        <w:trPr>
          <w:cantSplit/>
          <w:trHeight w:val="757"/>
          <w:jc w:val="center"/>
        </w:trPr>
        <w:tc>
          <w:tcPr>
            <w:tcW w:w="8009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总分</w:t>
            </w:r>
          </w:p>
        </w:tc>
        <w:tc>
          <w:tcPr>
            <w:tcW w:w="7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100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991B61">
        <w:trPr>
          <w:cantSplit/>
          <w:trHeight w:val="336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ind w:left="113" w:right="113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评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面试总分：</w:t>
            </w:r>
          </w:p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评语：</w:t>
            </w: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面试小组专家签名：</w:t>
            </w: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991B61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</w:p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                                    2022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</w:t>
            </w:r>
          </w:p>
        </w:tc>
      </w:tr>
      <w:tr w:rsidR="00991B61">
        <w:trPr>
          <w:trHeight w:val="23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备注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61" w:rsidRDefault="0036232E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请各院系在面试完成后将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考核表交研究生院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登记备案。</w:t>
            </w:r>
          </w:p>
        </w:tc>
      </w:tr>
    </w:tbl>
    <w:p w:rsidR="00991B61" w:rsidRDefault="00991B61">
      <w:pPr>
        <w:spacing w:line="360" w:lineRule="exact"/>
        <w:rPr>
          <w:rFonts w:ascii="宋体" w:hAnsi="宋体"/>
          <w:sz w:val="28"/>
          <w:szCs w:val="28"/>
        </w:rPr>
      </w:pPr>
    </w:p>
    <w:p w:rsidR="00991B61" w:rsidRDefault="00991B61">
      <w:pPr>
        <w:widowControl/>
        <w:spacing w:line="360" w:lineRule="auto"/>
        <w:ind w:right="640" w:firstLineChars="2000" w:firstLine="5600"/>
        <w:rPr>
          <w:rFonts w:ascii="ˎ̥" w:hAnsi="ˎ̥" w:cs="宋体" w:hint="eastAsia"/>
          <w:kern w:val="0"/>
          <w:sz w:val="28"/>
          <w:szCs w:val="28"/>
        </w:rPr>
        <w:sectPr w:rsidR="00991B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91B61" w:rsidRDefault="0036232E">
      <w:pPr>
        <w:spacing w:line="520" w:lineRule="exact"/>
        <w:ind w:firstLineChars="400" w:firstLine="1120"/>
        <w:jc w:val="left"/>
        <w:rPr>
          <w:rFonts w:ascii="ˎ̥" w:hAnsi="ˎ̥" w:cs="宋体" w:hint="eastAsia"/>
          <w:b/>
          <w:bCs/>
          <w:kern w:val="0"/>
          <w:sz w:val="28"/>
          <w:szCs w:val="28"/>
        </w:rPr>
      </w:pPr>
      <w:r>
        <w:rPr>
          <w:rFonts w:ascii="ˎ̥" w:hAnsi="ˎ̥" w:cs="宋体" w:hint="eastAsia"/>
          <w:kern w:val="0"/>
          <w:sz w:val="28"/>
          <w:szCs w:val="28"/>
        </w:rPr>
        <w:lastRenderedPageBreak/>
        <w:t>附件</w:t>
      </w:r>
      <w:r>
        <w:rPr>
          <w:rFonts w:ascii="ˎ̥" w:hAnsi="ˎ̥" w:cs="宋体" w:hint="eastAsia"/>
          <w:kern w:val="0"/>
          <w:sz w:val="28"/>
          <w:szCs w:val="28"/>
        </w:rPr>
        <w:t xml:space="preserve">3  </w:t>
      </w: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           </w:t>
      </w:r>
      <w:r>
        <w:rPr>
          <w:rFonts w:ascii="仿宋" w:eastAsia="仿宋" w:hAnsi="仿宋" w:cs="仿宋" w:hint="eastAsia"/>
          <w:b/>
          <w:bCs/>
          <w:sz w:val="24"/>
        </w:rPr>
        <w:t>农牧学院</w:t>
      </w:r>
      <w:r>
        <w:rPr>
          <w:rFonts w:ascii="仿宋" w:eastAsia="仿宋" w:hAnsi="仿宋" w:cs="仿宋" w:hint="eastAsia"/>
          <w:b/>
          <w:bCs/>
          <w:sz w:val="24"/>
        </w:rPr>
        <w:t>202</w:t>
      </w:r>
      <w:r>
        <w:rPr>
          <w:rFonts w:ascii="仿宋" w:eastAsia="仿宋" w:hAnsi="仿宋" w:cs="仿宋" w:hint="eastAsia"/>
          <w:b/>
          <w:bCs/>
          <w:sz w:val="24"/>
        </w:rPr>
        <w:t>3</w:t>
      </w:r>
      <w:r>
        <w:rPr>
          <w:rFonts w:ascii="仿宋" w:eastAsia="仿宋" w:hAnsi="仿宋" w:cs="仿宋" w:hint="eastAsia"/>
          <w:b/>
          <w:bCs/>
          <w:sz w:val="24"/>
        </w:rPr>
        <w:t>年招收</w:t>
      </w:r>
      <w:r>
        <w:rPr>
          <w:rFonts w:ascii="仿宋" w:eastAsia="仿宋" w:hAnsi="仿宋" w:cs="仿宋" w:hint="eastAsia"/>
          <w:b/>
          <w:bCs/>
          <w:sz w:val="24"/>
        </w:rPr>
        <w:t>推荐</w:t>
      </w:r>
      <w:r>
        <w:rPr>
          <w:rFonts w:ascii="仿宋" w:eastAsia="仿宋" w:hAnsi="仿宋" w:cs="仿宋" w:hint="eastAsia"/>
          <w:b/>
          <w:bCs/>
          <w:sz w:val="24"/>
        </w:rPr>
        <w:t>免试攻读硕士学位研究生复试</w:t>
      </w:r>
      <w:r>
        <w:rPr>
          <w:rFonts w:ascii="仿宋" w:eastAsia="仿宋" w:hAnsi="仿宋" w:cs="仿宋" w:hint="eastAsia"/>
          <w:b/>
          <w:bCs/>
          <w:sz w:val="24"/>
        </w:rPr>
        <w:t>工作小组名单</w:t>
      </w:r>
    </w:p>
    <w:tbl>
      <w:tblPr>
        <w:tblW w:w="12616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8"/>
        <w:gridCol w:w="1985"/>
        <w:gridCol w:w="1984"/>
        <w:gridCol w:w="2268"/>
        <w:gridCol w:w="3544"/>
      </w:tblGrid>
      <w:tr w:rsidR="00991B61">
        <w:trPr>
          <w:trHeight w:val="502"/>
        </w:trPr>
        <w:tc>
          <w:tcPr>
            <w:tcW w:w="707" w:type="dxa"/>
            <w:vAlign w:val="center"/>
          </w:tcPr>
          <w:p w:rsidR="00991B61" w:rsidRDefault="00362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学位点名称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秘书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991B61" w:rsidRDefault="00362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复试时间</w:t>
            </w:r>
          </w:p>
        </w:tc>
        <w:tc>
          <w:tcPr>
            <w:tcW w:w="3544" w:type="dxa"/>
          </w:tcPr>
          <w:p w:rsidR="00991B61" w:rsidRDefault="0036232E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复试地点</w:t>
            </w:r>
          </w:p>
        </w:tc>
      </w:tr>
      <w:tr w:rsidR="00991B61">
        <w:trPr>
          <w:trHeight w:val="412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作物栽培学与耕作学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t>5713662835</w:t>
            </w:r>
          </w:p>
        </w:tc>
        <w:tc>
          <w:tcPr>
            <w:tcW w:w="2268" w:type="dxa"/>
            <w:vMerge w:val="restart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t>—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日进行，具体时间各学位点自定，并另行通知</w:t>
            </w:r>
            <w:r>
              <w:rPr>
                <w:rFonts w:hint="eastAsia"/>
              </w:rPr>
              <w:t>。</w:t>
            </w:r>
          </w:p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青海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农林科学院进行，具体地点另行通知。</w:t>
            </w:r>
          </w:p>
        </w:tc>
      </w:tr>
      <w:tr w:rsidR="00991B61">
        <w:trPr>
          <w:trHeight w:val="477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作物遗传育种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尚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t>8997266904</w:t>
            </w: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rPr>
          <w:trHeight w:val="543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农业资源与环境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祁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  <w:r>
              <w:t>8202881980</w:t>
            </w: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rPr>
          <w:trHeight w:val="515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畜牧学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13381022009</w:t>
            </w: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青海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</w:rPr>
              <w:t>畜牧兽医科学院进行，具体地点另行通知。</w:t>
            </w:r>
          </w:p>
        </w:tc>
      </w:tr>
      <w:tr w:rsidR="00991B61">
        <w:trPr>
          <w:trHeight w:val="439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草学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老师</w:t>
            </w:r>
          </w:p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18797361100</w:t>
            </w:r>
          </w:p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13997278261</w:t>
            </w: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rPr>
          <w:trHeight w:val="347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基础兽医学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t>13997191332</w:t>
            </w: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农牧学院各学位点进行，具体地点另行通知。</w:t>
            </w:r>
          </w:p>
        </w:tc>
      </w:tr>
      <w:tr w:rsidR="00991B61">
        <w:trPr>
          <w:trHeight w:val="396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食品科学与工程</w:t>
            </w:r>
          </w:p>
        </w:tc>
        <w:tc>
          <w:tcPr>
            <w:tcW w:w="1985" w:type="dxa"/>
            <w:vMerge w:val="restart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刘老师</w:t>
            </w:r>
          </w:p>
        </w:tc>
        <w:tc>
          <w:tcPr>
            <w:tcW w:w="1984" w:type="dxa"/>
            <w:vMerge w:val="restart"/>
            <w:vAlign w:val="center"/>
          </w:tcPr>
          <w:p w:rsidR="00991B61" w:rsidRDefault="0036232E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15202598325</w:t>
            </w: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rPr>
          <w:trHeight w:val="415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食品加工与安全</w:t>
            </w:r>
          </w:p>
        </w:tc>
        <w:tc>
          <w:tcPr>
            <w:tcW w:w="1985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rPr>
          <w:trHeight w:val="421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林业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田老师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15117932056</w:t>
            </w:r>
          </w:p>
        </w:tc>
        <w:tc>
          <w:tcPr>
            <w:tcW w:w="2268" w:type="dxa"/>
            <w:vMerge/>
            <w:vAlign w:val="center"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农艺与种业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>老师</w:t>
            </w:r>
          </w:p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老师</w:t>
            </w:r>
          </w:p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13897115473</w:t>
            </w:r>
          </w:p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17397015179</w:t>
            </w:r>
          </w:p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18797321370</w:t>
            </w:r>
          </w:p>
        </w:tc>
        <w:tc>
          <w:tcPr>
            <w:tcW w:w="2268" w:type="dxa"/>
            <w:vMerge/>
          </w:tcPr>
          <w:p w:rsidR="00991B61" w:rsidRDefault="00991B61">
            <w:pPr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rPr>
          <w:trHeight w:val="550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资源利用与植物保护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18747973762</w:t>
            </w:r>
          </w:p>
        </w:tc>
        <w:tc>
          <w:tcPr>
            <w:tcW w:w="2268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</w:tr>
      <w:tr w:rsidR="00991B61">
        <w:trPr>
          <w:trHeight w:val="516"/>
        </w:trPr>
        <w:tc>
          <w:tcPr>
            <w:tcW w:w="707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8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畜牧</w:t>
            </w:r>
          </w:p>
        </w:tc>
        <w:tc>
          <w:tcPr>
            <w:tcW w:w="1985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石</w:t>
            </w:r>
            <w:r>
              <w:rPr>
                <w:rFonts w:hint="eastAsia"/>
              </w:rPr>
              <w:t>老师</w:t>
            </w:r>
          </w:p>
        </w:tc>
        <w:tc>
          <w:tcPr>
            <w:tcW w:w="1984" w:type="dxa"/>
            <w:vAlign w:val="center"/>
          </w:tcPr>
          <w:p w:rsidR="00991B61" w:rsidRDefault="0036232E">
            <w:pPr>
              <w:spacing w:line="360" w:lineRule="exact"/>
              <w:jc w:val="center"/>
            </w:pPr>
            <w:r>
              <w:rPr>
                <w:rFonts w:hint="eastAsia"/>
              </w:rPr>
              <w:t>15214806610</w:t>
            </w:r>
          </w:p>
        </w:tc>
        <w:tc>
          <w:tcPr>
            <w:tcW w:w="2268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  <w:tc>
          <w:tcPr>
            <w:tcW w:w="3544" w:type="dxa"/>
            <w:vMerge/>
          </w:tcPr>
          <w:p w:rsidR="00991B61" w:rsidRDefault="00991B61">
            <w:pPr>
              <w:spacing w:line="360" w:lineRule="exact"/>
              <w:jc w:val="center"/>
            </w:pPr>
          </w:p>
        </w:tc>
      </w:tr>
    </w:tbl>
    <w:p w:rsidR="00991B61" w:rsidRDefault="0036232E" w:rsidP="005D2537">
      <w:pPr>
        <w:spacing w:line="240" w:lineRule="exact"/>
        <w:ind w:firstLineChars="400" w:firstLine="964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仿宋_GB2312" w:eastAsia="仿宋_GB2312" w:hAnsi="Calibri" w:hint="eastAsia"/>
          <w:b/>
          <w:sz w:val="24"/>
        </w:rPr>
        <w:t>备注：</w:t>
      </w:r>
      <w:r>
        <w:rPr>
          <w:rFonts w:ascii="仿宋_GB2312" w:eastAsia="仿宋_GB2312" w:hAnsi="Calibri" w:hint="eastAsia"/>
          <w:b/>
          <w:sz w:val="24"/>
        </w:rPr>
        <w:t>1</w:t>
      </w:r>
      <w:r>
        <w:rPr>
          <w:rFonts w:ascii="仿宋_GB2312" w:eastAsia="仿宋_GB2312" w:hAnsi="Calibri" w:hint="eastAsia"/>
          <w:b/>
          <w:sz w:val="24"/>
        </w:rPr>
        <w:t>.</w:t>
      </w:r>
      <w:r>
        <w:rPr>
          <w:rFonts w:ascii="仿宋_GB2312" w:eastAsia="仿宋_GB2312" w:hAnsi="Calibri" w:hint="eastAsia"/>
          <w:b/>
          <w:sz w:val="24"/>
        </w:rPr>
        <w:t>青海大学</w:t>
      </w:r>
      <w:r>
        <w:rPr>
          <w:rFonts w:ascii="仿宋_GB2312" w:eastAsia="仿宋_GB2312" w:hAnsi="Calibri" w:hint="eastAsia"/>
          <w:b/>
          <w:sz w:val="24"/>
        </w:rPr>
        <w:t>农牧学院</w:t>
      </w:r>
      <w:r>
        <w:rPr>
          <w:rFonts w:ascii="仿宋_GB2312" w:eastAsia="仿宋_GB2312" w:hAnsi="Calibri" w:hint="eastAsia"/>
          <w:b/>
          <w:sz w:val="24"/>
        </w:rPr>
        <w:t>、</w:t>
      </w:r>
      <w:r>
        <w:rPr>
          <w:rFonts w:ascii="仿宋_GB2312" w:eastAsia="仿宋_GB2312" w:hAnsi="Calibri" w:hint="eastAsia"/>
          <w:b/>
          <w:sz w:val="24"/>
        </w:rPr>
        <w:t>青海</w:t>
      </w:r>
      <w:r>
        <w:rPr>
          <w:rFonts w:ascii="仿宋_GB2312" w:eastAsia="仿宋_GB2312" w:hAnsi="Calibri" w:hint="eastAsia"/>
          <w:b/>
          <w:sz w:val="24"/>
        </w:rPr>
        <w:t>大学</w:t>
      </w:r>
      <w:r>
        <w:rPr>
          <w:rFonts w:ascii="仿宋_GB2312" w:eastAsia="仿宋_GB2312" w:hAnsi="Calibri" w:hint="eastAsia"/>
          <w:b/>
          <w:sz w:val="24"/>
        </w:rPr>
        <w:t>农林科学院地址：校本部</w:t>
      </w:r>
      <w:r>
        <w:rPr>
          <w:rFonts w:ascii="仿宋_GB2312" w:eastAsia="仿宋_GB2312" w:hAnsi="Calibri" w:hint="eastAsia"/>
          <w:b/>
          <w:sz w:val="24"/>
        </w:rPr>
        <w:t xml:space="preserve">  </w:t>
      </w:r>
      <w:r>
        <w:rPr>
          <w:rFonts w:ascii="仿宋_GB2312" w:eastAsia="仿宋_GB2312" w:hAnsi="Calibri" w:hint="eastAsia"/>
          <w:b/>
          <w:sz w:val="24"/>
        </w:rPr>
        <w:t>西宁市宁大路</w:t>
      </w:r>
      <w:r>
        <w:rPr>
          <w:rFonts w:ascii="仿宋_GB2312" w:eastAsia="仿宋_GB2312" w:hAnsi="Calibri" w:hint="eastAsia"/>
          <w:b/>
          <w:sz w:val="24"/>
        </w:rPr>
        <w:t>251</w:t>
      </w:r>
      <w:r>
        <w:rPr>
          <w:rFonts w:ascii="仿宋_GB2312" w:eastAsia="仿宋_GB2312" w:hAnsi="Calibri" w:hint="eastAsia"/>
          <w:b/>
          <w:sz w:val="24"/>
        </w:rPr>
        <w:t>号</w:t>
      </w:r>
    </w:p>
    <w:p w:rsidR="00991B61" w:rsidRDefault="0036232E" w:rsidP="00991B61">
      <w:pPr>
        <w:ind w:firstLineChars="700" w:firstLine="1687"/>
        <w:rPr>
          <w:rFonts w:ascii="ˎ̥" w:hAnsi="ˎ̥" w:cs="宋体" w:hint="eastAsia"/>
          <w:kern w:val="0"/>
          <w:sz w:val="28"/>
          <w:szCs w:val="28"/>
        </w:rPr>
      </w:pPr>
      <w:r>
        <w:rPr>
          <w:rFonts w:ascii="仿宋_GB2312" w:eastAsia="仿宋_GB2312" w:hAnsi="Calibri" w:hint="eastAsia"/>
          <w:b/>
          <w:sz w:val="24"/>
        </w:rPr>
        <w:t>2</w:t>
      </w:r>
      <w:r>
        <w:rPr>
          <w:rFonts w:ascii="仿宋_GB2312" w:eastAsia="仿宋_GB2312" w:hAnsi="Calibri" w:hint="eastAsia"/>
          <w:b/>
          <w:sz w:val="24"/>
        </w:rPr>
        <w:t>.</w:t>
      </w:r>
      <w:r>
        <w:rPr>
          <w:rFonts w:ascii="仿宋_GB2312" w:eastAsia="仿宋_GB2312" w:hAnsi="Calibri" w:hint="eastAsia"/>
          <w:b/>
          <w:sz w:val="24"/>
        </w:rPr>
        <w:t>青海</w:t>
      </w:r>
      <w:r>
        <w:rPr>
          <w:rFonts w:ascii="仿宋_GB2312" w:eastAsia="仿宋_GB2312" w:hAnsi="Calibri" w:hint="eastAsia"/>
          <w:b/>
          <w:sz w:val="24"/>
        </w:rPr>
        <w:t>大学</w:t>
      </w:r>
      <w:r>
        <w:rPr>
          <w:rFonts w:ascii="仿宋_GB2312" w:eastAsia="仿宋_GB2312" w:hAnsi="Calibri" w:hint="eastAsia"/>
          <w:b/>
          <w:sz w:val="24"/>
        </w:rPr>
        <w:t>畜牧兽医科学院地址：青海省西宁市城北生物园区</w:t>
      </w:r>
      <w:proofErr w:type="gramStart"/>
      <w:r>
        <w:rPr>
          <w:rFonts w:ascii="仿宋_GB2312" w:eastAsia="仿宋_GB2312" w:hAnsi="Calibri" w:hint="eastAsia"/>
          <w:b/>
          <w:sz w:val="24"/>
        </w:rPr>
        <w:t>纬</w:t>
      </w:r>
      <w:proofErr w:type="gramEnd"/>
      <w:r>
        <w:rPr>
          <w:rFonts w:ascii="仿宋_GB2312" w:eastAsia="仿宋_GB2312" w:hAnsi="Calibri" w:hint="eastAsia"/>
          <w:b/>
          <w:sz w:val="24"/>
        </w:rPr>
        <w:t>二路</w:t>
      </w:r>
      <w:r>
        <w:rPr>
          <w:rFonts w:ascii="仿宋_GB2312" w:eastAsia="仿宋_GB2312" w:hAnsi="Calibri" w:hint="eastAsia"/>
          <w:b/>
          <w:sz w:val="24"/>
        </w:rPr>
        <w:t>1</w:t>
      </w:r>
      <w:r>
        <w:rPr>
          <w:rFonts w:ascii="仿宋_GB2312" w:eastAsia="仿宋_GB2312" w:hAnsi="Calibri" w:hint="eastAsia"/>
          <w:b/>
          <w:sz w:val="24"/>
        </w:rPr>
        <w:t>号</w:t>
      </w:r>
      <w:r>
        <w:rPr>
          <w:rFonts w:ascii="仿宋_GB2312" w:eastAsia="仿宋_GB2312" w:hAnsi="Calibri" w:hint="eastAsia"/>
          <w:b/>
          <w:sz w:val="24"/>
        </w:rPr>
        <w:t xml:space="preserve"> </w:t>
      </w:r>
    </w:p>
    <w:sectPr w:rsidR="00991B6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939AF5"/>
    <w:multiLevelType w:val="singleLevel"/>
    <w:tmpl w:val="DA939AF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978902"/>
    <w:multiLevelType w:val="singleLevel"/>
    <w:tmpl w:val="0497890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66B6E9C"/>
    <w:multiLevelType w:val="singleLevel"/>
    <w:tmpl w:val="266B6E9C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F6266FA"/>
    <w:multiLevelType w:val="multilevel"/>
    <w:tmpl w:val="3F6266FA"/>
    <w:lvl w:ilvl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1"/>
      <w:numFmt w:val="decimal"/>
      <w:lvlText w:val="%4."/>
      <w:lvlJc w:val="left"/>
      <w:pPr>
        <w:ind w:left="2231" w:hanging="420"/>
      </w:p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M2VlN2Y4ZGVlZTYwY2RiZjlmOWRjYTQ2ZWMyZjEifQ=="/>
  </w:docVars>
  <w:rsids>
    <w:rsidRoot w:val="00B934F2"/>
    <w:rsid w:val="00000070"/>
    <w:rsid w:val="00000D84"/>
    <w:rsid w:val="00001B39"/>
    <w:rsid w:val="00001B5D"/>
    <w:rsid w:val="0000494F"/>
    <w:rsid w:val="00005AAA"/>
    <w:rsid w:val="00006AA8"/>
    <w:rsid w:val="00006C0C"/>
    <w:rsid w:val="00006E3C"/>
    <w:rsid w:val="0000735C"/>
    <w:rsid w:val="00007BBF"/>
    <w:rsid w:val="00007CFA"/>
    <w:rsid w:val="00007F80"/>
    <w:rsid w:val="000100B6"/>
    <w:rsid w:val="00010463"/>
    <w:rsid w:val="000105C4"/>
    <w:rsid w:val="000106C4"/>
    <w:rsid w:val="00010E25"/>
    <w:rsid w:val="00010F18"/>
    <w:rsid w:val="000113A1"/>
    <w:rsid w:val="00012661"/>
    <w:rsid w:val="000126BF"/>
    <w:rsid w:val="0001293A"/>
    <w:rsid w:val="000129AD"/>
    <w:rsid w:val="000144C6"/>
    <w:rsid w:val="000147F6"/>
    <w:rsid w:val="00014AEC"/>
    <w:rsid w:val="00015145"/>
    <w:rsid w:val="000157F7"/>
    <w:rsid w:val="00015AC4"/>
    <w:rsid w:val="00015B01"/>
    <w:rsid w:val="00015B0D"/>
    <w:rsid w:val="00016218"/>
    <w:rsid w:val="00016654"/>
    <w:rsid w:val="00016DE5"/>
    <w:rsid w:val="000178FA"/>
    <w:rsid w:val="00017E1F"/>
    <w:rsid w:val="00020A2D"/>
    <w:rsid w:val="00020C3F"/>
    <w:rsid w:val="00020DAC"/>
    <w:rsid w:val="0002156E"/>
    <w:rsid w:val="00022650"/>
    <w:rsid w:val="00022936"/>
    <w:rsid w:val="00022AF2"/>
    <w:rsid w:val="000236F1"/>
    <w:rsid w:val="00023AF6"/>
    <w:rsid w:val="00023C91"/>
    <w:rsid w:val="00023D27"/>
    <w:rsid w:val="00024441"/>
    <w:rsid w:val="000247F6"/>
    <w:rsid w:val="00024A47"/>
    <w:rsid w:val="000250CB"/>
    <w:rsid w:val="0002589A"/>
    <w:rsid w:val="000269F1"/>
    <w:rsid w:val="00026CE2"/>
    <w:rsid w:val="00026DBA"/>
    <w:rsid w:val="00027AF9"/>
    <w:rsid w:val="00027BD3"/>
    <w:rsid w:val="00030216"/>
    <w:rsid w:val="000323E9"/>
    <w:rsid w:val="00032D20"/>
    <w:rsid w:val="00032FD1"/>
    <w:rsid w:val="00033E06"/>
    <w:rsid w:val="000346B3"/>
    <w:rsid w:val="00034E99"/>
    <w:rsid w:val="00034F69"/>
    <w:rsid w:val="00034FD4"/>
    <w:rsid w:val="00035469"/>
    <w:rsid w:val="0003569C"/>
    <w:rsid w:val="00035DBF"/>
    <w:rsid w:val="00035E64"/>
    <w:rsid w:val="00036210"/>
    <w:rsid w:val="00036A26"/>
    <w:rsid w:val="00036C80"/>
    <w:rsid w:val="00037575"/>
    <w:rsid w:val="000377B3"/>
    <w:rsid w:val="00037807"/>
    <w:rsid w:val="00037B09"/>
    <w:rsid w:val="00037BC2"/>
    <w:rsid w:val="00037E79"/>
    <w:rsid w:val="00040052"/>
    <w:rsid w:val="0004027F"/>
    <w:rsid w:val="0004068B"/>
    <w:rsid w:val="00040E7C"/>
    <w:rsid w:val="00040ECE"/>
    <w:rsid w:val="00040FC1"/>
    <w:rsid w:val="00041688"/>
    <w:rsid w:val="00041BCF"/>
    <w:rsid w:val="00042E7B"/>
    <w:rsid w:val="00042FE6"/>
    <w:rsid w:val="00043518"/>
    <w:rsid w:val="000435C9"/>
    <w:rsid w:val="00044889"/>
    <w:rsid w:val="000450B8"/>
    <w:rsid w:val="00045807"/>
    <w:rsid w:val="0004589B"/>
    <w:rsid w:val="00045C3B"/>
    <w:rsid w:val="000467FF"/>
    <w:rsid w:val="00046BDC"/>
    <w:rsid w:val="00046D01"/>
    <w:rsid w:val="000509B9"/>
    <w:rsid w:val="00050E92"/>
    <w:rsid w:val="0005149A"/>
    <w:rsid w:val="00051EA7"/>
    <w:rsid w:val="00052533"/>
    <w:rsid w:val="000534EA"/>
    <w:rsid w:val="000540D6"/>
    <w:rsid w:val="00055948"/>
    <w:rsid w:val="000563E0"/>
    <w:rsid w:val="000579DC"/>
    <w:rsid w:val="00057F1F"/>
    <w:rsid w:val="0006078D"/>
    <w:rsid w:val="0006089C"/>
    <w:rsid w:val="00060F8A"/>
    <w:rsid w:val="0006146E"/>
    <w:rsid w:val="00062AFB"/>
    <w:rsid w:val="000631B1"/>
    <w:rsid w:val="000638FD"/>
    <w:rsid w:val="00063D87"/>
    <w:rsid w:val="00064DC1"/>
    <w:rsid w:val="00064DCF"/>
    <w:rsid w:val="0006544E"/>
    <w:rsid w:val="00065B88"/>
    <w:rsid w:val="000676B7"/>
    <w:rsid w:val="000701FE"/>
    <w:rsid w:val="00070C01"/>
    <w:rsid w:val="00070CBC"/>
    <w:rsid w:val="00070FEA"/>
    <w:rsid w:val="00071031"/>
    <w:rsid w:val="00071991"/>
    <w:rsid w:val="00071C61"/>
    <w:rsid w:val="00072239"/>
    <w:rsid w:val="0007240D"/>
    <w:rsid w:val="00072BB6"/>
    <w:rsid w:val="000731D0"/>
    <w:rsid w:val="000737A1"/>
    <w:rsid w:val="0007384B"/>
    <w:rsid w:val="00073B4A"/>
    <w:rsid w:val="00074585"/>
    <w:rsid w:val="000745CA"/>
    <w:rsid w:val="00074D50"/>
    <w:rsid w:val="00074D63"/>
    <w:rsid w:val="00074DB3"/>
    <w:rsid w:val="000758A9"/>
    <w:rsid w:val="00075E28"/>
    <w:rsid w:val="00076EC1"/>
    <w:rsid w:val="0007702A"/>
    <w:rsid w:val="00077030"/>
    <w:rsid w:val="000772E6"/>
    <w:rsid w:val="000772F3"/>
    <w:rsid w:val="0007731D"/>
    <w:rsid w:val="000778F2"/>
    <w:rsid w:val="00077941"/>
    <w:rsid w:val="00077B4D"/>
    <w:rsid w:val="00077DF8"/>
    <w:rsid w:val="00077FCE"/>
    <w:rsid w:val="00081D8C"/>
    <w:rsid w:val="00082FA5"/>
    <w:rsid w:val="000833F8"/>
    <w:rsid w:val="0008356C"/>
    <w:rsid w:val="0008380E"/>
    <w:rsid w:val="00083975"/>
    <w:rsid w:val="000839D8"/>
    <w:rsid w:val="000839F7"/>
    <w:rsid w:val="00083C72"/>
    <w:rsid w:val="00083D44"/>
    <w:rsid w:val="0008414E"/>
    <w:rsid w:val="00084716"/>
    <w:rsid w:val="0008477D"/>
    <w:rsid w:val="000849FB"/>
    <w:rsid w:val="000852FA"/>
    <w:rsid w:val="0008557C"/>
    <w:rsid w:val="00085700"/>
    <w:rsid w:val="000866D7"/>
    <w:rsid w:val="000871E3"/>
    <w:rsid w:val="000875E7"/>
    <w:rsid w:val="00087CA4"/>
    <w:rsid w:val="000901D8"/>
    <w:rsid w:val="0009069E"/>
    <w:rsid w:val="0009079D"/>
    <w:rsid w:val="0009080F"/>
    <w:rsid w:val="00090C16"/>
    <w:rsid w:val="000922EF"/>
    <w:rsid w:val="00092732"/>
    <w:rsid w:val="00093B17"/>
    <w:rsid w:val="00093C5A"/>
    <w:rsid w:val="00094439"/>
    <w:rsid w:val="000946B4"/>
    <w:rsid w:val="00094C33"/>
    <w:rsid w:val="00094EA8"/>
    <w:rsid w:val="000950C1"/>
    <w:rsid w:val="0009512A"/>
    <w:rsid w:val="00095C00"/>
    <w:rsid w:val="0009685F"/>
    <w:rsid w:val="00096B28"/>
    <w:rsid w:val="0009702E"/>
    <w:rsid w:val="000977E9"/>
    <w:rsid w:val="000A037B"/>
    <w:rsid w:val="000A09F6"/>
    <w:rsid w:val="000A0B0F"/>
    <w:rsid w:val="000A1596"/>
    <w:rsid w:val="000A1630"/>
    <w:rsid w:val="000A1995"/>
    <w:rsid w:val="000A26A4"/>
    <w:rsid w:val="000A2E4A"/>
    <w:rsid w:val="000A54B0"/>
    <w:rsid w:val="000A5678"/>
    <w:rsid w:val="000A58DE"/>
    <w:rsid w:val="000A5904"/>
    <w:rsid w:val="000A5998"/>
    <w:rsid w:val="000A6AA8"/>
    <w:rsid w:val="000A6DE9"/>
    <w:rsid w:val="000A7340"/>
    <w:rsid w:val="000A75A4"/>
    <w:rsid w:val="000A7AD5"/>
    <w:rsid w:val="000A7B17"/>
    <w:rsid w:val="000B1329"/>
    <w:rsid w:val="000B1B7E"/>
    <w:rsid w:val="000B1FFC"/>
    <w:rsid w:val="000B2019"/>
    <w:rsid w:val="000B25E9"/>
    <w:rsid w:val="000B263B"/>
    <w:rsid w:val="000B2C1A"/>
    <w:rsid w:val="000B375E"/>
    <w:rsid w:val="000B3B5B"/>
    <w:rsid w:val="000B5D46"/>
    <w:rsid w:val="000C058F"/>
    <w:rsid w:val="000C0A3B"/>
    <w:rsid w:val="000C0A85"/>
    <w:rsid w:val="000C0D4F"/>
    <w:rsid w:val="000C180D"/>
    <w:rsid w:val="000C1D43"/>
    <w:rsid w:val="000C1F19"/>
    <w:rsid w:val="000C20BB"/>
    <w:rsid w:val="000C22D4"/>
    <w:rsid w:val="000C2496"/>
    <w:rsid w:val="000C26D0"/>
    <w:rsid w:val="000C2C9B"/>
    <w:rsid w:val="000C3321"/>
    <w:rsid w:val="000C33C8"/>
    <w:rsid w:val="000C36D2"/>
    <w:rsid w:val="000C3E4A"/>
    <w:rsid w:val="000C402C"/>
    <w:rsid w:val="000C4563"/>
    <w:rsid w:val="000C5B55"/>
    <w:rsid w:val="000C5E3C"/>
    <w:rsid w:val="000C5F6A"/>
    <w:rsid w:val="000C68F6"/>
    <w:rsid w:val="000C6964"/>
    <w:rsid w:val="000D0FF1"/>
    <w:rsid w:val="000D1B11"/>
    <w:rsid w:val="000D1DE5"/>
    <w:rsid w:val="000D2156"/>
    <w:rsid w:val="000D2B56"/>
    <w:rsid w:val="000D36BB"/>
    <w:rsid w:val="000D3BB1"/>
    <w:rsid w:val="000D4555"/>
    <w:rsid w:val="000D4D42"/>
    <w:rsid w:val="000D4F84"/>
    <w:rsid w:val="000D50AB"/>
    <w:rsid w:val="000D5F21"/>
    <w:rsid w:val="000D7AF1"/>
    <w:rsid w:val="000E0B2E"/>
    <w:rsid w:val="000E16F3"/>
    <w:rsid w:val="000E348C"/>
    <w:rsid w:val="000E4957"/>
    <w:rsid w:val="000E4DED"/>
    <w:rsid w:val="000E50B0"/>
    <w:rsid w:val="000E5180"/>
    <w:rsid w:val="000E5294"/>
    <w:rsid w:val="000E58D4"/>
    <w:rsid w:val="000E6B17"/>
    <w:rsid w:val="000E78C3"/>
    <w:rsid w:val="000F0381"/>
    <w:rsid w:val="000F1788"/>
    <w:rsid w:val="000F2C0A"/>
    <w:rsid w:val="000F2D4E"/>
    <w:rsid w:val="000F2F17"/>
    <w:rsid w:val="000F3222"/>
    <w:rsid w:val="000F38BE"/>
    <w:rsid w:val="000F3B26"/>
    <w:rsid w:val="000F4AF4"/>
    <w:rsid w:val="000F4C19"/>
    <w:rsid w:val="000F4D55"/>
    <w:rsid w:val="000F4DD7"/>
    <w:rsid w:val="000F55F3"/>
    <w:rsid w:val="000F5C7A"/>
    <w:rsid w:val="000F6107"/>
    <w:rsid w:val="000F63AA"/>
    <w:rsid w:val="000F658D"/>
    <w:rsid w:val="000F666F"/>
    <w:rsid w:val="000F66D9"/>
    <w:rsid w:val="000F6A3C"/>
    <w:rsid w:val="000F7012"/>
    <w:rsid w:val="000F7577"/>
    <w:rsid w:val="000F75B5"/>
    <w:rsid w:val="000F7D10"/>
    <w:rsid w:val="00100121"/>
    <w:rsid w:val="001007E5"/>
    <w:rsid w:val="00100D17"/>
    <w:rsid w:val="00102177"/>
    <w:rsid w:val="00102C4D"/>
    <w:rsid w:val="00103368"/>
    <w:rsid w:val="0010356D"/>
    <w:rsid w:val="00103768"/>
    <w:rsid w:val="00103A41"/>
    <w:rsid w:val="001041A6"/>
    <w:rsid w:val="00104861"/>
    <w:rsid w:val="00105A3D"/>
    <w:rsid w:val="001061C6"/>
    <w:rsid w:val="0010622E"/>
    <w:rsid w:val="00106566"/>
    <w:rsid w:val="00106F1D"/>
    <w:rsid w:val="001076D7"/>
    <w:rsid w:val="00107D6F"/>
    <w:rsid w:val="00107EFC"/>
    <w:rsid w:val="001104BB"/>
    <w:rsid w:val="00110EFB"/>
    <w:rsid w:val="001110D4"/>
    <w:rsid w:val="00111267"/>
    <w:rsid w:val="00111567"/>
    <w:rsid w:val="00112400"/>
    <w:rsid w:val="0011271E"/>
    <w:rsid w:val="0011273E"/>
    <w:rsid w:val="00112A9B"/>
    <w:rsid w:val="00112FB7"/>
    <w:rsid w:val="001142A0"/>
    <w:rsid w:val="001202AA"/>
    <w:rsid w:val="00120463"/>
    <w:rsid w:val="001208E7"/>
    <w:rsid w:val="00120BB6"/>
    <w:rsid w:val="00120DD9"/>
    <w:rsid w:val="00121133"/>
    <w:rsid w:val="001211D3"/>
    <w:rsid w:val="00121235"/>
    <w:rsid w:val="0012126D"/>
    <w:rsid w:val="001223A1"/>
    <w:rsid w:val="00122E81"/>
    <w:rsid w:val="00123134"/>
    <w:rsid w:val="0012411A"/>
    <w:rsid w:val="001246A0"/>
    <w:rsid w:val="00124F3D"/>
    <w:rsid w:val="001250D3"/>
    <w:rsid w:val="0012552B"/>
    <w:rsid w:val="00125D1C"/>
    <w:rsid w:val="00125F1F"/>
    <w:rsid w:val="00126F1F"/>
    <w:rsid w:val="0012764C"/>
    <w:rsid w:val="001276AA"/>
    <w:rsid w:val="001276EF"/>
    <w:rsid w:val="00127A20"/>
    <w:rsid w:val="00127AE6"/>
    <w:rsid w:val="00127CE3"/>
    <w:rsid w:val="00127D5A"/>
    <w:rsid w:val="00130562"/>
    <w:rsid w:val="00130B49"/>
    <w:rsid w:val="001318BD"/>
    <w:rsid w:val="00131FE2"/>
    <w:rsid w:val="00132483"/>
    <w:rsid w:val="00132626"/>
    <w:rsid w:val="00132D93"/>
    <w:rsid w:val="001330AC"/>
    <w:rsid w:val="00133898"/>
    <w:rsid w:val="00133F92"/>
    <w:rsid w:val="001346BA"/>
    <w:rsid w:val="00134D8A"/>
    <w:rsid w:val="00134F0B"/>
    <w:rsid w:val="00135B1C"/>
    <w:rsid w:val="00135EDB"/>
    <w:rsid w:val="0013615D"/>
    <w:rsid w:val="00136BBB"/>
    <w:rsid w:val="001374F3"/>
    <w:rsid w:val="00137FDF"/>
    <w:rsid w:val="001404DD"/>
    <w:rsid w:val="001405B7"/>
    <w:rsid w:val="00140718"/>
    <w:rsid w:val="00140FF5"/>
    <w:rsid w:val="001413FA"/>
    <w:rsid w:val="00141820"/>
    <w:rsid w:val="00141B20"/>
    <w:rsid w:val="00141BC3"/>
    <w:rsid w:val="00142CE1"/>
    <w:rsid w:val="0014321C"/>
    <w:rsid w:val="00143686"/>
    <w:rsid w:val="00143FDB"/>
    <w:rsid w:val="00144842"/>
    <w:rsid w:val="00144B76"/>
    <w:rsid w:val="00144D78"/>
    <w:rsid w:val="001452BC"/>
    <w:rsid w:val="001455D2"/>
    <w:rsid w:val="001465BF"/>
    <w:rsid w:val="00146FF9"/>
    <w:rsid w:val="001471D1"/>
    <w:rsid w:val="001473A2"/>
    <w:rsid w:val="00147D2F"/>
    <w:rsid w:val="00150C32"/>
    <w:rsid w:val="00150F00"/>
    <w:rsid w:val="0015109B"/>
    <w:rsid w:val="00151389"/>
    <w:rsid w:val="0015170D"/>
    <w:rsid w:val="00151888"/>
    <w:rsid w:val="0015196F"/>
    <w:rsid w:val="00152402"/>
    <w:rsid w:val="00152416"/>
    <w:rsid w:val="001527F8"/>
    <w:rsid w:val="00152A2E"/>
    <w:rsid w:val="00153728"/>
    <w:rsid w:val="00153B82"/>
    <w:rsid w:val="00154124"/>
    <w:rsid w:val="00154D3B"/>
    <w:rsid w:val="00154E99"/>
    <w:rsid w:val="00155443"/>
    <w:rsid w:val="0015559C"/>
    <w:rsid w:val="00155BA8"/>
    <w:rsid w:val="00155FE2"/>
    <w:rsid w:val="001566F0"/>
    <w:rsid w:val="001566FA"/>
    <w:rsid w:val="00156724"/>
    <w:rsid w:val="0015692F"/>
    <w:rsid w:val="0015696D"/>
    <w:rsid w:val="0015790C"/>
    <w:rsid w:val="00157AB3"/>
    <w:rsid w:val="00157CDD"/>
    <w:rsid w:val="00157FAD"/>
    <w:rsid w:val="00160DA5"/>
    <w:rsid w:val="001613C9"/>
    <w:rsid w:val="0016179C"/>
    <w:rsid w:val="00161BE6"/>
    <w:rsid w:val="00162485"/>
    <w:rsid w:val="00162530"/>
    <w:rsid w:val="00162758"/>
    <w:rsid w:val="0016283B"/>
    <w:rsid w:val="001639E3"/>
    <w:rsid w:val="00163DC0"/>
    <w:rsid w:val="0016465A"/>
    <w:rsid w:val="00164FFF"/>
    <w:rsid w:val="001664B3"/>
    <w:rsid w:val="0016652F"/>
    <w:rsid w:val="001669BD"/>
    <w:rsid w:val="00166AAC"/>
    <w:rsid w:val="00166D8A"/>
    <w:rsid w:val="0016775F"/>
    <w:rsid w:val="00167827"/>
    <w:rsid w:val="0017021A"/>
    <w:rsid w:val="001705AA"/>
    <w:rsid w:val="0017064A"/>
    <w:rsid w:val="00170922"/>
    <w:rsid w:val="00170B81"/>
    <w:rsid w:val="00170BC4"/>
    <w:rsid w:val="00170DF0"/>
    <w:rsid w:val="001716EB"/>
    <w:rsid w:val="00172E81"/>
    <w:rsid w:val="00173DFA"/>
    <w:rsid w:val="00173EDE"/>
    <w:rsid w:val="001742EB"/>
    <w:rsid w:val="001745C7"/>
    <w:rsid w:val="0017472C"/>
    <w:rsid w:val="00174B08"/>
    <w:rsid w:val="0017623E"/>
    <w:rsid w:val="001764E8"/>
    <w:rsid w:val="00176556"/>
    <w:rsid w:val="00176A46"/>
    <w:rsid w:val="00176EA8"/>
    <w:rsid w:val="001772A0"/>
    <w:rsid w:val="00177A4C"/>
    <w:rsid w:val="00177D69"/>
    <w:rsid w:val="0018066B"/>
    <w:rsid w:val="001808D4"/>
    <w:rsid w:val="00180CB0"/>
    <w:rsid w:val="00181A7D"/>
    <w:rsid w:val="00181B94"/>
    <w:rsid w:val="00181BD7"/>
    <w:rsid w:val="00181DB9"/>
    <w:rsid w:val="001824D5"/>
    <w:rsid w:val="001829E3"/>
    <w:rsid w:val="00183758"/>
    <w:rsid w:val="00184C74"/>
    <w:rsid w:val="001851EC"/>
    <w:rsid w:val="00185590"/>
    <w:rsid w:val="00185BDA"/>
    <w:rsid w:val="00186FF5"/>
    <w:rsid w:val="001870EE"/>
    <w:rsid w:val="00190ED9"/>
    <w:rsid w:val="00191002"/>
    <w:rsid w:val="001914F7"/>
    <w:rsid w:val="001915CD"/>
    <w:rsid w:val="00191D32"/>
    <w:rsid w:val="00192AEF"/>
    <w:rsid w:val="001932FF"/>
    <w:rsid w:val="001934E7"/>
    <w:rsid w:val="00193997"/>
    <w:rsid w:val="00194EE3"/>
    <w:rsid w:val="00195B0B"/>
    <w:rsid w:val="00195E7D"/>
    <w:rsid w:val="0019651C"/>
    <w:rsid w:val="00196766"/>
    <w:rsid w:val="00196B9C"/>
    <w:rsid w:val="00197679"/>
    <w:rsid w:val="001A0037"/>
    <w:rsid w:val="001A00D1"/>
    <w:rsid w:val="001A028B"/>
    <w:rsid w:val="001A14DB"/>
    <w:rsid w:val="001A19B3"/>
    <w:rsid w:val="001A1E9C"/>
    <w:rsid w:val="001A247E"/>
    <w:rsid w:val="001A25A1"/>
    <w:rsid w:val="001A3113"/>
    <w:rsid w:val="001A3D77"/>
    <w:rsid w:val="001A3DC5"/>
    <w:rsid w:val="001A4133"/>
    <w:rsid w:val="001A4FDB"/>
    <w:rsid w:val="001A507B"/>
    <w:rsid w:val="001A5245"/>
    <w:rsid w:val="001A61DD"/>
    <w:rsid w:val="001A61FA"/>
    <w:rsid w:val="001A648A"/>
    <w:rsid w:val="001A6B00"/>
    <w:rsid w:val="001A6CC2"/>
    <w:rsid w:val="001A6CF7"/>
    <w:rsid w:val="001A75A4"/>
    <w:rsid w:val="001A7830"/>
    <w:rsid w:val="001B0321"/>
    <w:rsid w:val="001B0706"/>
    <w:rsid w:val="001B07F7"/>
    <w:rsid w:val="001B0E27"/>
    <w:rsid w:val="001B0E60"/>
    <w:rsid w:val="001B1D39"/>
    <w:rsid w:val="001B1F92"/>
    <w:rsid w:val="001B263B"/>
    <w:rsid w:val="001B2DF2"/>
    <w:rsid w:val="001B322D"/>
    <w:rsid w:val="001B36C9"/>
    <w:rsid w:val="001B3D1E"/>
    <w:rsid w:val="001B3F65"/>
    <w:rsid w:val="001B4156"/>
    <w:rsid w:val="001B4300"/>
    <w:rsid w:val="001B4EE7"/>
    <w:rsid w:val="001B4F50"/>
    <w:rsid w:val="001B4FFB"/>
    <w:rsid w:val="001B5762"/>
    <w:rsid w:val="001B6270"/>
    <w:rsid w:val="001B6554"/>
    <w:rsid w:val="001B6E99"/>
    <w:rsid w:val="001B7510"/>
    <w:rsid w:val="001B754B"/>
    <w:rsid w:val="001B7A46"/>
    <w:rsid w:val="001B7F3F"/>
    <w:rsid w:val="001B7FE7"/>
    <w:rsid w:val="001C0290"/>
    <w:rsid w:val="001C0772"/>
    <w:rsid w:val="001C18D8"/>
    <w:rsid w:val="001C2059"/>
    <w:rsid w:val="001C2193"/>
    <w:rsid w:val="001C2605"/>
    <w:rsid w:val="001C2C9A"/>
    <w:rsid w:val="001C3090"/>
    <w:rsid w:val="001C384D"/>
    <w:rsid w:val="001C57F1"/>
    <w:rsid w:val="001C60A3"/>
    <w:rsid w:val="001C6184"/>
    <w:rsid w:val="001C6569"/>
    <w:rsid w:val="001C6C08"/>
    <w:rsid w:val="001C6DA1"/>
    <w:rsid w:val="001D0472"/>
    <w:rsid w:val="001D23DB"/>
    <w:rsid w:val="001D34C2"/>
    <w:rsid w:val="001D409F"/>
    <w:rsid w:val="001D5897"/>
    <w:rsid w:val="001D5B81"/>
    <w:rsid w:val="001D5B8C"/>
    <w:rsid w:val="001D5F6C"/>
    <w:rsid w:val="001D5FCE"/>
    <w:rsid w:val="001D63EE"/>
    <w:rsid w:val="001D68CF"/>
    <w:rsid w:val="001D7065"/>
    <w:rsid w:val="001D75C8"/>
    <w:rsid w:val="001D784E"/>
    <w:rsid w:val="001E0123"/>
    <w:rsid w:val="001E01F7"/>
    <w:rsid w:val="001E0C6E"/>
    <w:rsid w:val="001E1209"/>
    <w:rsid w:val="001E2BDB"/>
    <w:rsid w:val="001E38EC"/>
    <w:rsid w:val="001E5260"/>
    <w:rsid w:val="001E53DD"/>
    <w:rsid w:val="001E5BC0"/>
    <w:rsid w:val="001E6413"/>
    <w:rsid w:val="001E6935"/>
    <w:rsid w:val="001E7572"/>
    <w:rsid w:val="001E7BC6"/>
    <w:rsid w:val="001F0CD1"/>
    <w:rsid w:val="001F0D4E"/>
    <w:rsid w:val="001F0F51"/>
    <w:rsid w:val="001F1B52"/>
    <w:rsid w:val="001F2954"/>
    <w:rsid w:val="001F2E22"/>
    <w:rsid w:val="001F31E3"/>
    <w:rsid w:val="001F3B7E"/>
    <w:rsid w:val="001F4342"/>
    <w:rsid w:val="001F4861"/>
    <w:rsid w:val="001F4B1A"/>
    <w:rsid w:val="001F4E79"/>
    <w:rsid w:val="001F520F"/>
    <w:rsid w:val="001F55AD"/>
    <w:rsid w:val="001F57A9"/>
    <w:rsid w:val="001F58C9"/>
    <w:rsid w:val="001F5BEA"/>
    <w:rsid w:val="001F5DAD"/>
    <w:rsid w:val="001F6183"/>
    <w:rsid w:val="001F6214"/>
    <w:rsid w:val="001F63B1"/>
    <w:rsid w:val="001F6976"/>
    <w:rsid w:val="001F7661"/>
    <w:rsid w:val="001F7C52"/>
    <w:rsid w:val="0020034A"/>
    <w:rsid w:val="00200A8A"/>
    <w:rsid w:val="00201132"/>
    <w:rsid w:val="0020285F"/>
    <w:rsid w:val="00202AAB"/>
    <w:rsid w:val="002031CF"/>
    <w:rsid w:val="00203317"/>
    <w:rsid w:val="00203430"/>
    <w:rsid w:val="00204A62"/>
    <w:rsid w:val="00205B46"/>
    <w:rsid w:val="002061D3"/>
    <w:rsid w:val="00206C5A"/>
    <w:rsid w:val="00206E4D"/>
    <w:rsid w:val="00206F18"/>
    <w:rsid w:val="00211313"/>
    <w:rsid w:val="00211635"/>
    <w:rsid w:val="00211E26"/>
    <w:rsid w:val="00212493"/>
    <w:rsid w:val="00212CE8"/>
    <w:rsid w:val="00212D40"/>
    <w:rsid w:val="002132E8"/>
    <w:rsid w:val="00214615"/>
    <w:rsid w:val="002149D2"/>
    <w:rsid w:val="00214F88"/>
    <w:rsid w:val="00215038"/>
    <w:rsid w:val="00217F1B"/>
    <w:rsid w:val="0022007D"/>
    <w:rsid w:val="002206F2"/>
    <w:rsid w:val="002213D0"/>
    <w:rsid w:val="00221C3A"/>
    <w:rsid w:val="00222430"/>
    <w:rsid w:val="002236C7"/>
    <w:rsid w:val="00223FBD"/>
    <w:rsid w:val="002240F8"/>
    <w:rsid w:val="002243B9"/>
    <w:rsid w:val="00225146"/>
    <w:rsid w:val="00225E4E"/>
    <w:rsid w:val="00225E75"/>
    <w:rsid w:val="00226B65"/>
    <w:rsid w:val="002270A2"/>
    <w:rsid w:val="002303A8"/>
    <w:rsid w:val="002306CC"/>
    <w:rsid w:val="00230BF2"/>
    <w:rsid w:val="00230F71"/>
    <w:rsid w:val="002318D8"/>
    <w:rsid w:val="00231B5D"/>
    <w:rsid w:val="00231BF1"/>
    <w:rsid w:val="00232760"/>
    <w:rsid w:val="002333B4"/>
    <w:rsid w:val="0023470C"/>
    <w:rsid w:val="00235175"/>
    <w:rsid w:val="00235492"/>
    <w:rsid w:val="00235C9A"/>
    <w:rsid w:val="00235E09"/>
    <w:rsid w:val="00235F06"/>
    <w:rsid w:val="00235F41"/>
    <w:rsid w:val="002365AD"/>
    <w:rsid w:val="00237089"/>
    <w:rsid w:val="00237B12"/>
    <w:rsid w:val="00237C0E"/>
    <w:rsid w:val="00237F58"/>
    <w:rsid w:val="00240BEE"/>
    <w:rsid w:val="00240BF6"/>
    <w:rsid w:val="00240F86"/>
    <w:rsid w:val="002418D6"/>
    <w:rsid w:val="00241B7E"/>
    <w:rsid w:val="00241F56"/>
    <w:rsid w:val="00241F7D"/>
    <w:rsid w:val="00242366"/>
    <w:rsid w:val="0024314F"/>
    <w:rsid w:val="00243233"/>
    <w:rsid w:val="0024379A"/>
    <w:rsid w:val="002439D8"/>
    <w:rsid w:val="00243F1B"/>
    <w:rsid w:val="00243F87"/>
    <w:rsid w:val="0024555E"/>
    <w:rsid w:val="00245724"/>
    <w:rsid w:val="00245881"/>
    <w:rsid w:val="00245ACF"/>
    <w:rsid w:val="00245AF4"/>
    <w:rsid w:val="00245B85"/>
    <w:rsid w:val="00245BC5"/>
    <w:rsid w:val="00246092"/>
    <w:rsid w:val="002466CA"/>
    <w:rsid w:val="00246975"/>
    <w:rsid w:val="00246A92"/>
    <w:rsid w:val="00246A95"/>
    <w:rsid w:val="0024720B"/>
    <w:rsid w:val="002477DC"/>
    <w:rsid w:val="00251671"/>
    <w:rsid w:val="002516DE"/>
    <w:rsid w:val="00252A83"/>
    <w:rsid w:val="00252AE0"/>
    <w:rsid w:val="002539CF"/>
    <w:rsid w:val="00253C92"/>
    <w:rsid w:val="002544D1"/>
    <w:rsid w:val="00254855"/>
    <w:rsid w:val="00255ADB"/>
    <w:rsid w:val="00256356"/>
    <w:rsid w:val="00256A11"/>
    <w:rsid w:val="00256D3E"/>
    <w:rsid w:val="00260342"/>
    <w:rsid w:val="00260F4E"/>
    <w:rsid w:val="002618F6"/>
    <w:rsid w:val="00261EEE"/>
    <w:rsid w:val="0026213B"/>
    <w:rsid w:val="002626CF"/>
    <w:rsid w:val="00263781"/>
    <w:rsid w:val="00263C08"/>
    <w:rsid w:val="00263EF9"/>
    <w:rsid w:val="002640B1"/>
    <w:rsid w:val="00264364"/>
    <w:rsid w:val="00264378"/>
    <w:rsid w:val="00264CD0"/>
    <w:rsid w:val="00265026"/>
    <w:rsid w:val="0026506B"/>
    <w:rsid w:val="0026557A"/>
    <w:rsid w:val="00266169"/>
    <w:rsid w:val="00266651"/>
    <w:rsid w:val="00266A0B"/>
    <w:rsid w:val="00266FE7"/>
    <w:rsid w:val="00267C27"/>
    <w:rsid w:val="00270362"/>
    <w:rsid w:val="00270A0C"/>
    <w:rsid w:val="00270CBA"/>
    <w:rsid w:val="00271913"/>
    <w:rsid w:val="0027201E"/>
    <w:rsid w:val="002721A6"/>
    <w:rsid w:val="00273683"/>
    <w:rsid w:val="002737C4"/>
    <w:rsid w:val="002743D5"/>
    <w:rsid w:val="002745C4"/>
    <w:rsid w:val="0027474A"/>
    <w:rsid w:val="00275097"/>
    <w:rsid w:val="0027528A"/>
    <w:rsid w:val="00275597"/>
    <w:rsid w:val="00275786"/>
    <w:rsid w:val="0027649C"/>
    <w:rsid w:val="002767F2"/>
    <w:rsid w:val="00276B09"/>
    <w:rsid w:val="00276E85"/>
    <w:rsid w:val="00277715"/>
    <w:rsid w:val="00280BD8"/>
    <w:rsid w:val="00280C42"/>
    <w:rsid w:val="002816D2"/>
    <w:rsid w:val="00282233"/>
    <w:rsid w:val="00282979"/>
    <w:rsid w:val="00283E92"/>
    <w:rsid w:val="0028417C"/>
    <w:rsid w:val="00284513"/>
    <w:rsid w:val="00284657"/>
    <w:rsid w:val="00285870"/>
    <w:rsid w:val="00285D96"/>
    <w:rsid w:val="00285DC6"/>
    <w:rsid w:val="0028659A"/>
    <w:rsid w:val="00286762"/>
    <w:rsid w:val="002868A4"/>
    <w:rsid w:val="0028780E"/>
    <w:rsid w:val="00287A6C"/>
    <w:rsid w:val="00290415"/>
    <w:rsid w:val="0029070F"/>
    <w:rsid w:val="00290A7A"/>
    <w:rsid w:val="00291070"/>
    <w:rsid w:val="002916C7"/>
    <w:rsid w:val="00291CD3"/>
    <w:rsid w:val="002927B9"/>
    <w:rsid w:val="0029299C"/>
    <w:rsid w:val="00292DCF"/>
    <w:rsid w:val="00292EAC"/>
    <w:rsid w:val="00293F43"/>
    <w:rsid w:val="00295287"/>
    <w:rsid w:val="00295856"/>
    <w:rsid w:val="00295C2C"/>
    <w:rsid w:val="00296971"/>
    <w:rsid w:val="002979D5"/>
    <w:rsid w:val="00297FE5"/>
    <w:rsid w:val="002A0516"/>
    <w:rsid w:val="002A089A"/>
    <w:rsid w:val="002A0D41"/>
    <w:rsid w:val="002A1123"/>
    <w:rsid w:val="002A15B5"/>
    <w:rsid w:val="002A1D67"/>
    <w:rsid w:val="002A2824"/>
    <w:rsid w:val="002A29A2"/>
    <w:rsid w:val="002A31C6"/>
    <w:rsid w:val="002A5D28"/>
    <w:rsid w:val="002A61D8"/>
    <w:rsid w:val="002A7516"/>
    <w:rsid w:val="002A7637"/>
    <w:rsid w:val="002A7BD9"/>
    <w:rsid w:val="002A7E8C"/>
    <w:rsid w:val="002B0C89"/>
    <w:rsid w:val="002B1545"/>
    <w:rsid w:val="002B1D0A"/>
    <w:rsid w:val="002B215F"/>
    <w:rsid w:val="002B240A"/>
    <w:rsid w:val="002B26A4"/>
    <w:rsid w:val="002B272B"/>
    <w:rsid w:val="002B2D77"/>
    <w:rsid w:val="002B2E12"/>
    <w:rsid w:val="002B3A64"/>
    <w:rsid w:val="002B4158"/>
    <w:rsid w:val="002B4300"/>
    <w:rsid w:val="002B45DC"/>
    <w:rsid w:val="002B4614"/>
    <w:rsid w:val="002B4934"/>
    <w:rsid w:val="002B4BBF"/>
    <w:rsid w:val="002B5A1E"/>
    <w:rsid w:val="002B5D93"/>
    <w:rsid w:val="002B6566"/>
    <w:rsid w:val="002B6D0A"/>
    <w:rsid w:val="002B73B5"/>
    <w:rsid w:val="002B7671"/>
    <w:rsid w:val="002B76BA"/>
    <w:rsid w:val="002C0208"/>
    <w:rsid w:val="002C020C"/>
    <w:rsid w:val="002C0298"/>
    <w:rsid w:val="002C07C6"/>
    <w:rsid w:val="002C1AEA"/>
    <w:rsid w:val="002C1EBF"/>
    <w:rsid w:val="002C218B"/>
    <w:rsid w:val="002C3C43"/>
    <w:rsid w:val="002C3EA7"/>
    <w:rsid w:val="002C43A5"/>
    <w:rsid w:val="002C468D"/>
    <w:rsid w:val="002C4694"/>
    <w:rsid w:val="002C483F"/>
    <w:rsid w:val="002C4BF9"/>
    <w:rsid w:val="002C69FA"/>
    <w:rsid w:val="002C6DC8"/>
    <w:rsid w:val="002C7173"/>
    <w:rsid w:val="002C7B8C"/>
    <w:rsid w:val="002D0646"/>
    <w:rsid w:val="002D0F84"/>
    <w:rsid w:val="002D1094"/>
    <w:rsid w:val="002D17A4"/>
    <w:rsid w:val="002D1902"/>
    <w:rsid w:val="002D232F"/>
    <w:rsid w:val="002D268D"/>
    <w:rsid w:val="002D346B"/>
    <w:rsid w:val="002D434B"/>
    <w:rsid w:val="002D434F"/>
    <w:rsid w:val="002D446B"/>
    <w:rsid w:val="002D4AE9"/>
    <w:rsid w:val="002D4DD5"/>
    <w:rsid w:val="002D5469"/>
    <w:rsid w:val="002D546B"/>
    <w:rsid w:val="002D5499"/>
    <w:rsid w:val="002D603D"/>
    <w:rsid w:val="002D65F9"/>
    <w:rsid w:val="002D67F5"/>
    <w:rsid w:val="002D6D14"/>
    <w:rsid w:val="002D6FA0"/>
    <w:rsid w:val="002D7594"/>
    <w:rsid w:val="002D7E47"/>
    <w:rsid w:val="002E0ABC"/>
    <w:rsid w:val="002E0D84"/>
    <w:rsid w:val="002E1AED"/>
    <w:rsid w:val="002E2765"/>
    <w:rsid w:val="002E276A"/>
    <w:rsid w:val="002E2AD2"/>
    <w:rsid w:val="002E346C"/>
    <w:rsid w:val="002E3711"/>
    <w:rsid w:val="002E38CB"/>
    <w:rsid w:val="002E3B38"/>
    <w:rsid w:val="002E4395"/>
    <w:rsid w:val="002E4724"/>
    <w:rsid w:val="002E4C23"/>
    <w:rsid w:val="002E5012"/>
    <w:rsid w:val="002E50BF"/>
    <w:rsid w:val="002E544C"/>
    <w:rsid w:val="002E553E"/>
    <w:rsid w:val="002E556A"/>
    <w:rsid w:val="002E59BE"/>
    <w:rsid w:val="002E60D4"/>
    <w:rsid w:val="002E628B"/>
    <w:rsid w:val="002E6BAC"/>
    <w:rsid w:val="002E7254"/>
    <w:rsid w:val="002E7785"/>
    <w:rsid w:val="002E7C46"/>
    <w:rsid w:val="002F031E"/>
    <w:rsid w:val="002F0439"/>
    <w:rsid w:val="002F08C3"/>
    <w:rsid w:val="002F0D60"/>
    <w:rsid w:val="002F0D73"/>
    <w:rsid w:val="002F3063"/>
    <w:rsid w:val="002F3867"/>
    <w:rsid w:val="002F3A0B"/>
    <w:rsid w:val="002F5DBC"/>
    <w:rsid w:val="002F5ED5"/>
    <w:rsid w:val="002F6C3E"/>
    <w:rsid w:val="002F6EF7"/>
    <w:rsid w:val="002F7240"/>
    <w:rsid w:val="002F7769"/>
    <w:rsid w:val="002F7A60"/>
    <w:rsid w:val="002F7D02"/>
    <w:rsid w:val="0030038C"/>
    <w:rsid w:val="00300D8E"/>
    <w:rsid w:val="00300E20"/>
    <w:rsid w:val="003014E4"/>
    <w:rsid w:val="0030150E"/>
    <w:rsid w:val="00301692"/>
    <w:rsid w:val="00301C33"/>
    <w:rsid w:val="0030245C"/>
    <w:rsid w:val="00302BC2"/>
    <w:rsid w:val="00302D1F"/>
    <w:rsid w:val="0030367F"/>
    <w:rsid w:val="00303D15"/>
    <w:rsid w:val="003045F5"/>
    <w:rsid w:val="00304830"/>
    <w:rsid w:val="00305425"/>
    <w:rsid w:val="00305C09"/>
    <w:rsid w:val="00305D6D"/>
    <w:rsid w:val="00307052"/>
    <w:rsid w:val="003079F8"/>
    <w:rsid w:val="00307A4A"/>
    <w:rsid w:val="00310000"/>
    <w:rsid w:val="00310F41"/>
    <w:rsid w:val="0031127B"/>
    <w:rsid w:val="003118EF"/>
    <w:rsid w:val="003119F0"/>
    <w:rsid w:val="00312664"/>
    <w:rsid w:val="00312FEF"/>
    <w:rsid w:val="00313259"/>
    <w:rsid w:val="00313828"/>
    <w:rsid w:val="00313A6F"/>
    <w:rsid w:val="00313B33"/>
    <w:rsid w:val="003148C0"/>
    <w:rsid w:val="00314F4B"/>
    <w:rsid w:val="00315270"/>
    <w:rsid w:val="003152C2"/>
    <w:rsid w:val="0031556E"/>
    <w:rsid w:val="00316BF6"/>
    <w:rsid w:val="00317971"/>
    <w:rsid w:val="00317D7D"/>
    <w:rsid w:val="00320009"/>
    <w:rsid w:val="003203DB"/>
    <w:rsid w:val="003205E7"/>
    <w:rsid w:val="00320A48"/>
    <w:rsid w:val="00320A7F"/>
    <w:rsid w:val="00320AE9"/>
    <w:rsid w:val="003213A9"/>
    <w:rsid w:val="00321655"/>
    <w:rsid w:val="00321994"/>
    <w:rsid w:val="0032236A"/>
    <w:rsid w:val="003226A8"/>
    <w:rsid w:val="00322FD5"/>
    <w:rsid w:val="00323A52"/>
    <w:rsid w:val="00323EAC"/>
    <w:rsid w:val="0032469B"/>
    <w:rsid w:val="00324D74"/>
    <w:rsid w:val="0032500E"/>
    <w:rsid w:val="00325F02"/>
    <w:rsid w:val="003260DF"/>
    <w:rsid w:val="0032728D"/>
    <w:rsid w:val="003303A8"/>
    <w:rsid w:val="003304EA"/>
    <w:rsid w:val="003309F4"/>
    <w:rsid w:val="00332266"/>
    <w:rsid w:val="00332516"/>
    <w:rsid w:val="003326DE"/>
    <w:rsid w:val="00333072"/>
    <w:rsid w:val="00333B33"/>
    <w:rsid w:val="003349C0"/>
    <w:rsid w:val="00334C7D"/>
    <w:rsid w:val="003354F7"/>
    <w:rsid w:val="00335661"/>
    <w:rsid w:val="00336135"/>
    <w:rsid w:val="003364F2"/>
    <w:rsid w:val="00336B6A"/>
    <w:rsid w:val="00336C35"/>
    <w:rsid w:val="00336CE9"/>
    <w:rsid w:val="003376BE"/>
    <w:rsid w:val="003378BC"/>
    <w:rsid w:val="00337EB9"/>
    <w:rsid w:val="00340FB2"/>
    <w:rsid w:val="003421CA"/>
    <w:rsid w:val="00342481"/>
    <w:rsid w:val="003431A6"/>
    <w:rsid w:val="003434D1"/>
    <w:rsid w:val="003435F1"/>
    <w:rsid w:val="0034449A"/>
    <w:rsid w:val="00344709"/>
    <w:rsid w:val="00344857"/>
    <w:rsid w:val="00345FBF"/>
    <w:rsid w:val="00346577"/>
    <w:rsid w:val="00346959"/>
    <w:rsid w:val="00346A77"/>
    <w:rsid w:val="00346FED"/>
    <w:rsid w:val="0034708E"/>
    <w:rsid w:val="00347120"/>
    <w:rsid w:val="0034716B"/>
    <w:rsid w:val="00347815"/>
    <w:rsid w:val="00347BA5"/>
    <w:rsid w:val="0035070C"/>
    <w:rsid w:val="0035161F"/>
    <w:rsid w:val="0035189E"/>
    <w:rsid w:val="00351939"/>
    <w:rsid w:val="00352D18"/>
    <w:rsid w:val="00353357"/>
    <w:rsid w:val="00353571"/>
    <w:rsid w:val="00353AA2"/>
    <w:rsid w:val="00353E37"/>
    <w:rsid w:val="00354644"/>
    <w:rsid w:val="00355328"/>
    <w:rsid w:val="00355786"/>
    <w:rsid w:val="00355C06"/>
    <w:rsid w:val="00357086"/>
    <w:rsid w:val="00357179"/>
    <w:rsid w:val="003572A1"/>
    <w:rsid w:val="003574B9"/>
    <w:rsid w:val="0035763D"/>
    <w:rsid w:val="00357837"/>
    <w:rsid w:val="00357C2C"/>
    <w:rsid w:val="00357D4B"/>
    <w:rsid w:val="00357D75"/>
    <w:rsid w:val="00357E59"/>
    <w:rsid w:val="00360160"/>
    <w:rsid w:val="003604F4"/>
    <w:rsid w:val="00360ABA"/>
    <w:rsid w:val="00360BA6"/>
    <w:rsid w:val="00360BDF"/>
    <w:rsid w:val="0036153F"/>
    <w:rsid w:val="00361DF7"/>
    <w:rsid w:val="00361E6C"/>
    <w:rsid w:val="0036232E"/>
    <w:rsid w:val="003624D5"/>
    <w:rsid w:val="00362B7D"/>
    <w:rsid w:val="00362ED0"/>
    <w:rsid w:val="00363380"/>
    <w:rsid w:val="003641F1"/>
    <w:rsid w:val="0036443A"/>
    <w:rsid w:val="0036461F"/>
    <w:rsid w:val="0036464A"/>
    <w:rsid w:val="00364C21"/>
    <w:rsid w:val="00365219"/>
    <w:rsid w:val="0036548C"/>
    <w:rsid w:val="003663DD"/>
    <w:rsid w:val="0036673F"/>
    <w:rsid w:val="00366D89"/>
    <w:rsid w:val="00367267"/>
    <w:rsid w:val="00367611"/>
    <w:rsid w:val="00367840"/>
    <w:rsid w:val="003719C3"/>
    <w:rsid w:val="00372248"/>
    <w:rsid w:val="00372462"/>
    <w:rsid w:val="00372514"/>
    <w:rsid w:val="003729EF"/>
    <w:rsid w:val="00373162"/>
    <w:rsid w:val="003734A4"/>
    <w:rsid w:val="00373F44"/>
    <w:rsid w:val="00373FE3"/>
    <w:rsid w:val="00374854"/>
    <w:rsid w:val="003749F2"/>
    <w:rsid w:val="00374CDA"/>
    <w:rsid w:val="0037502C"/>
    <w:rsid w:val="003752E7"/>
    <w:rsid w:val="00375601"/>
    <w:rsid w:val="00376F4E"/>
    <w:rsid w:val="00377270"/>
    <w:rsid w:val="00377F8B"/>
    <w:rsid w:val="0038014F"/>
    <w:rsid w:val="003801E0"/>
    <w:rsid w:val="003802BF"/>
    <w:rsid w:val="00380F50"/>
    <w:rsid w:val="00380FBF"/>
    <w:rsid w:val="003810C1"/>
    <w:rsid w:val="0038209E"/>
    <w:rsid w:val="00382ED1"/>
    <w:rsid w:val="003844F9"/>
    <w:rsid w:val="00384EB6"/>
    <w:rsid w:val="0038513D"/>
    <w:rsid w:val="00385E1C"/>
    <w:rsid w:val="00386802"/>
    <w:rsid w:val="00386ACC"/>
    <w:rsid w:val="00386B29"/>
    <w:rsid w:val="00386D07"/>
    <w:rsid w:val="00386FDA"/>
    <w:rsid w:val="003875F4"/>
    <w:rsid w:val="00387833"/>
    <w:rsid w:val="0039022B"/>
    <w:rsid w:val="003905B7"/>
    <w:rsid w:val="00390845"/>
    <w:rsid w:val="00390BD6"/>
    <w:rsid w:val="00390C11"/>
    <w:rsid w:val="0039108F"/>
    <w:rsid w:val="0039122C"/>
    <w:rsid w:val="003916B4"/>
    <w:rsid w:val="00391FA2"/>
    <w:rsid w:val="0039389D"/>
    <w:rsid w:val="00393F09"/>
    <w:rsid w:val="00393F60"/>
    <w:rsid w:val="00394ACE"/>
    <w:rsid w:val="0039546F"/>
    <w:rsid w:val="00395EEB"/>
    <w:rsid w:val="003968D8"/>
    <w:rsid w:val="00396954"/>
    <w:rsid w:val="00396C53"/>
    <w:rsid w:val="00396C95"/>
    <w:rsid w:val="00396D91"/>
    <w:rsid w:val="0039772D"/>
    <w:rsid w:val="00397E01"/>
    <w:rsid w:val="00397EE6"/>
    <w:rsid w:val="003A014F"/>
    <w:rsid w:val="003A01D7"/>
    <w:rsid w:val="003A08D9"/>
    <w:rsid w:val="003A1012"/>
    <w:rsid w:val="003A1097"/>
    <w:rsid w:val="003A12F6"/>
    <w:rsid w:val="003A1E4B"/>
    <w:rsid w:val="003A1EFB"/>
    <w:rsid w:val="003A1FED"/>
    <w:rsid w:val="003A284E"/>
    <w:rsid w:val="003A2CDF"/>
    <w:rsid w:val="003A2F0A"/>
    <w:rsid w:val="003A2F0E"/>
    <w:rsid w:val="003A34EF"/>
    <w:rsid w:val="003A35C9"/>
    <w:rsid w:val="003A3699"/>
    <w:rsid w:val="003A3876"/>
    <w:rsid w:val="003A3BB1"/>
    <w:rsid w:val="003A3CCC"/>
    <w:rsid w:val="003A42B8"/>
    <w:rsid w:val="003A4979"/>
    <w:rsid w:val="003A4E25"/>
    <w:rsid w:val="003A5814"/>
    <w:rsid w:val="003A5841"/>
    <w:rsid w:val="003A5B73"/>
    <w:rsid w:val="003A5DBC"/>
    <w:rsid w:val="003A6F65"/>
    <w:rsid w:val="003A72CD"/>
    <w:rsid w:val="003A78FC"/>
    <w:rsid w:val="003A7F66"/>
    <w:rsid w:val="003B0211"/>
    <w:rsid w:val="003B10A2"/>
    <w:rsid w:val="003B142E"/>
    <w:rsid w:val="003B198A"/>
    <w:rsid w:val="003B1E54"/>
    <w:rsid w:val="003B1FC5"/>
    <w:rsid w:val="003B36F0"/>
    <w:rsid w:val="003B4956"/>
    <w:rsid w:val="003B5254"/>
    <w:rsid w:val="003B535C"/>
    <w:rsid w:val="003B5FF0"/>
    <w:rsid w:val="003B6CC9"/>
    <w:rsid w:val="003B6FA2"/>
    <w:rsid w:val="003B7383"/>
    <w:rsid w:val="003C0B93"/>
    <w:rsid w:val="003C0E7D"/>
    <w:rsid w:val="003C0FFF"/>
    <w:rsid w:val="003C195A"/>
    <w:rsid w:val="003C1E94"/>
    <w:rsid w:val="003C205E"/>
    <w:rsid w:val="003C2623"/>
    <w:rsid w:val="003C287B"/>
    <w:rsid w:val="003C34AB"/>
    <w:rsid w:val="003C35A9"/>
    <w:rsid w:val="003C362F"/>
    <w:rsid w:val="003C377C"/>
    <w:rsid w:val="003C3850"/>
    <w:rsid w:val="003C387D"/>
    <w:rsid w:val="003C41FE"/>
    <w:rsid w:val="003C42C4"/>
    <w:rsid w:val="003C44C6"/>
    <w:rsid w:val="003C47AE"/>
    <w:rsid w:val="003C4CE8"/>
    <w:rsid w:val="003C5250"/>
    <w:rsid w:val="003C5874"/>
    <w:rsid w:val="003C617B"/>
    <w:rsid w:val="003C6F0E"/>
    <w:rsid w:val="003C7B32"/>
    <w:rsid w:val="003D141C"/>
    <w:rsid w:val="003D146A"/>
    <w:rsid w:val="003D1815"/>
    <w:rsid w:val="003D1B51"/>
    <w:rsid w:val="003D28F6"/>
    <w:rsid w:val="003D3033"/>
    <w:rsid w:val="003D34B7"/>
    <w:rsid w:val="003D3A6C"/>
    <w:rsid w:val="003D5D47"/>
    <w:rsid w:val="003D6154"/>
    <w:rsid w:val="003D64B6"/>
    <w:rsid w:val="003D69B3"/>
    <w:rsid w:val="003D6A23"/>
    <w:rsid w:val="003D6E1B"/>
    <w:rsid w:val="003D6EE4"/>
    <w:rsid w:val="003D7043"/>
    <w:rsid w:val="003D730F"/>
    <w:rsid w:val="003D7C20"/>
    <w:rsid w:val="003E0556"/>
    <w:rsid w:val="003E0686"/>
    <w:rsid w:val="003E0AF0"/>
    <w:rsid w:val="003E0DFE"/>
    <w:rsid w:val="003E0FEB"/>
    <w:rsid w:val="003E105F"/>
    <w:rsid w:val="003E12C3"/>
    <w:rsid w:val="003E1556"/>
    <w:rsid w:val="003E22D0"/>
    <w:rsid w:val="003E2783"/>
    <w:rsid w:val="003E27F6"/>
    <w:rsid w:val="003E2946"/>
    <w:rsid w:val="003E2D12"/>
    <w:rsid w:val="003E2F94"/>
    <w:rsid w:val="003E32B3"/>
    <w:rsid w:val="003E39DD"/>
    <w:rsid w:val="003E489B"/>
    <w:rsid w:val="003E50CF"/>
    <w:rsid w:val="003E61A2"/>
    <w:rsid w:val="003E6432"/>
    <w:rsid w:val="003E7E8C"/>
    <w:rsid w:val="003E7F9C"/>
    <w:rsid w:val="003F03D8"/>
    <w:rsid w:val="003F0F5B"/>
    <w:rsid w:val="003F1CEA"/>
    <w:rsid w:val="003F1F66"/>
    <w:rsid w:val="003F2596"/>
    <w:rsid w:val="003F2E49"/>
    <w:rsid w:val="003F33D8"/>
    <w:rsid w:val="003F3C65"/>
    <w:rsid w:val="003F4725"/>
    <w:rsid w:val="003F4DFD"/>
    <w:rsid w:val="003F560A"/>
    <w:rsid w:val="003F5B54"/>
    <w:rsid w:val="003F5C9A"/>
    <w:rsid w:val="003F65A3"/>
    <w:rsid w:val="003F6986"/>
    <w:rsid w:val="003F6B47"/>
    <w:rsid w:val="004017CF"/>
    <w:rsid w:val="00401D64"/>
    <w:rsid w:val="00402B89"/>
    <w:rsid w:val="00402B96"/>
    <w:rsid w:val="004030E6"/>
    <w:rsid w:val="00404C84"/>
    <w:rsid w:val="0040530E"/>
    <w:rsid w:val="004056D9"/>
    <w:rsid w:val="004057FC"/>
    <w:rsid w:val="0040662F"/>
    <w:rsid w:val="00406B1B"/>
    <w:rsid w:val="00406E9F"/>
    <w:rsid w:val="004076FA"/>
    <w:rsid w:val="00407A1C"/>
    <w:rsid w:val="00407C65"/>
    <w:rsid w:val="00407E5D"/>
    <w:rsid w:val="0041074A"/>
    <w:rsid w:val="00410997"/>
    <w:rsid w:val="00410CD3"/>
    <w:rsid w:val="0041104F"/>
    <w:rsid w:val="00411453"/>
    <w:rsid w:val="004119F2"/>
    <w:rsid w:val="004128A7"/>
    <w:rsid w:val="00412AA2"/>
    <w:rsid w:val="00412E7B"/>
    <w:rsid w:val="004135B0"/>
    <w:rsid w:val="00413AFD"/>
    <w:rsid w:val="004156DD"/>
    <w:rsid w:val="00416224"/>
    <w:rsid w:val="00416B6D"/>
    <w:rsid w:val="00417186"/>
    <w:rsid w:val="004178AF"/>
    <w:rsid w:val="00420DFA"/>
    <w:rsid w:val="00420EDF"/>
    <w:rsid w:val="004211C9"/>
    <w:rsid w:val="0042143E"/>
    <w:rsid w:val="00421AF5"/>
    <w:rsid w:val="00421C22"/>
    <w:rsid w:val="00421DF9"/>
    <w:rsid w:val="00421E32"/>
    <w:rsid w:val="00422259"/>
    <w:rsid w:val="00423C79"/>
    <w:rsid w:val="00423DAB"/>
    <w:rsid w:val="0042484D"/>
    <w:rsid w:val="00424B6C"/>
    <w:rsid w:val="00424D9E"/>
    <w:rsid w:val="00424FB7"/>
    <w:rsid w:val="0042510E"/>
    <w:rsid w:val="00425145"/>
    <w:rsid w:val="00426002"/>
    <w:rsid w:val="00426597"/>
    <w:rsid w:val="00426C70"/>
    <w:rsid w:val="00426D22"/>
    <w:rsid w:val="00426E6D"/>
    <w:rsid w:val="00427E61"/>
    <w:rsid w:val="0043079C"/>
    <w:rsid w:val="00430B24"/>
    <w:rsid w:val="00431F6C"/>
    <w:rsid w:val="0043303D"/>
    <w:rsid w:val="0043320B"/>
    <w:rsid w:val="0043495A"/>
    <w:rsid w:val="00434988"/>
    <w:rsid w:val="00434B6B"/>
    <w:rsid w:val="0043513A"/>
    <w:rsid w:val="004357F8"/>
    <w:rsid w:val="004359B1"/>
    <w:rsid w:val="004360D7"/>
    <w:rsid w:val="00436786"/>
    <w:rsid w:val="004367A2"/>
    <w:rsid w:val="00436A10"/>
    <w:rsid w:val="00436AA9"/>
    <w:rsid w:val="00436AF1"/>
    <w:rsid w:val="00436CDE"/>
    <w:rsid w:val="004374CE"/>
    <w:rsid w:val="00437AFF"/>
    <w:rsid w:val="004401C0"/>
    <w:rsid w:val="00440D70"/>
    <w:rsid w:val="00440FBE"/>
    <w:rsid w:val="00441D64"/>
    <w:rsid w:val="004420D5"/>
    <w:rsid w:val="00442639"/>
    <w:rsid w:val="00442981"/>
    <w:rsid w:val="00442DE3"/>
    <w:rsid w:val="00443C3F"/>
    <w:rsid w:val="004444DD"/>
    <w:rsid w:val="00444F4D"/>
    <w:rsid w:val="00444F77"/>
    <w:rsid w:val="00445864"/>
    <w:rsid w:val="00445DB9"/>
    <w:rsid w:val="004468E0"/>
    <w:rsid w:val="00446D7D"/>
    <w:rsid w:val="00447CE1"/>
    <w:rsid w:val="00450206"/>
    <w:rsid w:val="004507E8"/>
    <w:rsid w:val="004518A4"/>
    <w:rsid w:val="004518F5"/>
    <w:rsid w:val="00451CBC"/>
    <w:rsid w:val="00451EEC"/>
    <w:rsid w:val="00452460"/>
    <w:rsid w:val="004528E4"/>
    <w:rsid w:val="00452B82"/>
    <w:rsid w:val="00452C9C"/>
    <w:rsid w:val="0045435A"/>
    <w:rsid w:val="0045453A"/>
    <w:rsid w:val="00454F57"/>
    <w:rsid w:val="004557EA"/>
    <w:rsid w:val="0045592C"/>
    <w:rsid w:val="00457AA3"/>
    <w:rsid w:val="00457DA3"/>
    <w:rsid w:val="00460C95"/>
    <w:rsid w:val="00460F95"/>
    <w:rsid w:val="00461422"/>
    <w:rsid w:val="004615A6"/>
    <w:rsid w:val="004617DE"/>
    <w:rsid w:val="004618FB"/>
    <w:rsid w:val="00461C75"/>
    <w:rsid w:val="00461EA1"/>
    <w:rsid w:val="00461EE7"/>
    <w:rsid w:val="00461F9B"/>
    <w:rsid w:val="00462669"/>
    <w:rsid w:val="004629B0"/>
    <w:rsid w:val="00463186"/>
    <w:rsid w:val="0046395B"/>
    <w:rsid w:val="004639D2"/>
    <w:rsid w:val="00463E13"/>
    <w:rsid w:val="00464CBD"/>
    <w:rsid w:val="00464ED0"/>
    <w:rsid w:val="00465056"/>
    <w:rsid w:val="00465136"/>
    <w:rsid w:val="004652B0"/>
    <w:rsid w:val="0046549E"/>
    <w:rsid w:val="00465659"/>
    <w:rsid w:val="0046571B"/>
    <w:rsid w:val="00465AA8"/>
    <w:rsid w:val="00465AFD"/>
    <w:rsid w:val="00465B3C"/>
    <w:rsid w:val="00465D7B"/>
    <w:rsid w:val="004665EE"/>
    <w:rsid w:val="004672AC"/>
    <w:rsid w:val="00467315"/>
    <w:rsid w:val="004675F2"/>
    <w:rsid w:val="0046784E"/>
    <w:rsid w:val="0046794F"/>
    <w:rsid w:val="00467EA9"/>
    <w:rsid w:val="00470663"/>
    <w:rsid w:val="00471B3E"/>
    <w:rsid w:val="0047211C"/>
    <w:rsid w:val="004729BA"/>
    <w:rsid w:val="00472C26"/>
    <w:rsid w:val="0047324D"/>
    <w:rsid w:val="004734CF"/>
    <w:rsid w:val="004738FE"/>
    <w:rsid w:val="00473C98"/>
    <w:rsid w:val="00474371"/>
    <w:rsid w:val="0047457D"/>
    <w:rsid w:val="00474ACD"/>
    <w:rsid w:val="004750E4"/>
    <w:rsid w:val="004758DB"/>
    <w:rsid w:val="00475CA5"/>
    <w:rsid w:val="00476290"/>
    <w:rsid w:val="00476EF8"/>
    <w:rsid w:val="00477023"/>
    <w:rsid w:val="004775A1"/>
    <w:rsid w:val="00477600"/>
    <w:rsid w:val="004777C1"/>
    <w:rsid w:val="004804B8"/>
    <w:rsid w:val="00480627"/>
    <w:rsid w:val="00480ADD"/>
    <w:rsid w:val="0048212F"/>
    <w:rsid w:val="00482199"/>
    <w:rsid w:val="00482602"/>
    <w:rsid w:val="00482C37"/>
    <w:rsid w:val="00482E9C"/>
    <w:rsid w:val="004831C9"/>
    <w:rsid w:val="0048343F"/>
    <w:rsid w:val="0048347E"/>
    <w:rsid w:val="004835F9"/>
    <w:rsid w:val="00484B84"/>
    <w:rsid w:val="00484CCD"/>
    <w:rsid w:val="00485112"/>
    <w:rsid w:val="004852AF"/>
    <w:rsid w:val="0048593B"/>
    <w:rsid w:val="00486802"/>
    <w:rsid w:val="00487715"/>
    <w:rsid w:val="004879E0"/>
    <w:rsid w:val="00487E6F"/>
    <w:rsid w:val="00490077"/>
    <w:rsid w:val="0049102F"/>
    <w:rsid w:val="004918A8"/>
    <w:rsid w:val="004920D6"/>
    <w:rsid w:val="004928CB"/>
    <w:rsid w:val="00492CCB"/>
    <w:rsid w:val="004936D9"/>
    <w:rsid w:val="0049379A"/>
    <w:rsid w:val="00493AE7"/>
    <w:rsid w:val="00493CC4"/>
    <w:rsid w:val="004946E4"/>
    <w:rsid w:val="004947FB"/>
    <w:rsid w:val="00495330"/>
    <w:rsid w:val="0049546C"/>
    <w:rsid w:val="00495E02"/>
    <w:rsid w:val="00495FB4"/>
    <w:rsid w:val="0049660B"/>
    <w:rsid w:val="00497333"/>
    <w:rsid w:val="004973BD"/>
    <w:rsid w:val="004974CC"/>
    <w:rsid w:val="00497A72"/>
    <w:rsid w:val="00497F7A"/>
    <w:rsid w:val="00497FE6"/>
    <w:rsid w:val="004A010A"/>
    <w:rsid w:val="004A0241"/>
    <w:rsid w:val="004A04DA"/>
    <w:rsid w:val="004A0899"/>
    <w:rsid w:val="004A1950"/>
    <w:rsid w:val="004A1C73"/>
    <w:rsid w:val="004A1DAC"/>
    <w:rsid w:val="004A2546"/>
    <w:rsid w:val="004A2B5E"/>
    <w:rsid w:val="004A3A29"/>
    <w:rsid w:val="004A3AD4"/>
    <w:rsid w:val="004A4A1C"/>
    <w:rsid w:val="004A58E3"/>
    <w:rsid w:val="004A63E8"/>
    <w:rsid w:val="004A66CC"/>
    <w:rsid w:val="004A6BE2"/>
    <w:rsid w:val="004A6C0F"/>
    <w:rsid w:val="004A76A7"/>
    <w:rsid w:val="004B024D"/>
    <w:rsid w:val="004B10BE"/>
    <w:rsid w:val="004B10DF"/>
    <w:rsid w:val="004B1392"/>
    <w:rsid w:val="004B2E1F"/>
    <w:rsid w:val="004B2EC8"/>
    <w:rsid w:val="004B30C8"/>
    <w:rsid w:val="004B3801"/>
    <w:rsid w:val="004B3DDC"/>
    <w:rsid w:val="004B4765"/>
    <w:rsid w:val="004B476F"/>
    <w:rsid w:val="004B4D1A"/>
    <w:rsid w:val="004B6526"/>
    <w:rsid w:val="004B7A11"/>
    <w:rsid w:val="004B7C19"/>
    <w:rsid w:val="004C035D"/>
    <w:rsid w:val="004C0740"/>
    <w:rsid w:val="004C09B5"/>
    <w:rsid w:val="004C0A24"/>
    <w:rsid w:val="004C0CDC"/>
    <w:rsid w:val="004C1209"/>
    <w:rsid w:val="004C17CB"/>
    <w:rsid w:val="004C1BA0"/>
    <w:rsid w:val="004C1BDE"/>
    <w:rsid w:val="004C1E65"/>
    <w:rsid w:val="004C21DE"/>
    <w:rsid w:val="004C2F31"/>
    <w:rsid w:val="004C48B2"/>
    <w:rsid w:val="004C5CC6"/>
    <w:rsid w:val="004C611F"/>
    <w:rsid w:val="004C61E2"/>
    <w:rsid w:val="004C6BF2"/>
    <w:rsid w:val="004D0533"/>
    <w:rsid w:val="004D0E44"/>
    <w:rsid w:val="004D14DD"/>
    <w:rsid w:val="004D1C78"/>
    <w:rsid w:val="004D1D7B"/>
    <w:rsid w:val="004D2099"/>
    <w:rsid w:val="004D2970"/>
    <w:rsid w:val="004D3DDE"/>
    <w:rsid w:val="004D42DA"/>
    <w:rsid w:val="004D52BA"/>
    <w:rsid w:val="004D53CD"/>
    <w:rsid w:val="004D6F8A"/>
    <w:rsid w:val="004D7A80"/>
    <w:rsid w:val="004E1239"/>
    <w:rsid w:val="004E13C6"/>
    <w:rsid w:val="004E1B63"/>
    <w:rsid w:val="004E2670"/>
    <w:rsid w:val="004E2AC9"/>
    <w:rsid w:val="004E34E1"/>
    <w:rsid w:val="004E437E"/>
    <w:rsid w:val="004E4585"/>
    <w:rsid w:val="004E47F1"/>
    <w:rsid w:val="004E55DE"/>
    <w:rsid w:val="004E59CB"/>
    <w:rsid w:val="004E69FC"/>
    <w:rsid w:val="004E6E44"/>
    <w:rsid w:val="004E7431"/>
    <w:rsid w:val="004E7510"/>
    <w:rsid w:val="004E7597"/>
    <w:rsid w:val="004E765B"/>
    <w:rsid w:val="004E7814"/>
    <w:rsid w:val="004E7CB3"/>
    <w:rsid w:val="004F00E9"/>
    <w:rsid w:val="004F02BD"/>
    <w:rsid w:val="004F034B"/>
    <w:rsid w:val="004F036F"/>
    <w:rsid w:val="004F077F"/>
    <w:rsid w:val="004F0EE6"/>
    <w:rsid w:val="004F14EE"/>
    <w:rsid w:val="004F1580"/>
    <w:rsid w:val="004F1AB3"/>
    <w:rsid w:val="004F1DC4"/>
    <w:rsid w:val="004F20D1"/>
    <w:rsid w:val="004F233B"/>
    <w:rsid w:val="004F2922"/>
    <w:rsid w:val="004F29DF"/>
    <w:rsid w:val="004F2E05"/>
    <w:rsid w:val="004F4C41"/>
    <w:rsid w:val="004F52BE"/>
    <w:rsid w:val="004F6422"/>
    <w:rsid w:val="004F6488"/>
    <w:rsid w:val="004F750A"/>
    <w:rsid w:val="004F756B"/>
    <w:rsid w:val="005004CE"/>
    <w:rsid w:val="005014BB"/>
    <w:rsid w:val="005022B0"/>
    <w:rsid w:val="00502862"/>
    <w:rsid w:val="00502A54"/>
    <w:rsid w:val="00502B1D"/>
    <w:rsid w:val="00502D8F"/>
    <w:rsid w:val="00502EEF"/>
    <w:rsid w:val="00503A60"/>
    <w:rsid w:val="00503DDC"/>
    <w:rsid w:val="00503FE3"/>
    <w:rsid w:val="005041A4"/>
    <w:rsid w:val="00504B9E"/>
    <w:rsid w:val="00505983"/>
    <w:rsid w:val="00505F78"/>
    <w:rsid w:val="005100FD"/>
    <w:rsid w:val="00510139"/>
    <w:rsid w:val="00510185"/>
    <w:rsid w:val="00510CB5"/>
    <w:rsid w:val="00511799"/>
    <w:rsid w:val="00511DE0"/>
    <w:rsid w:val="00511F5B"/>
    <w:rsid w:val="00512389"/>
    <w:rsid w:val="00512F18"/>
    <w:rsid w:val="005137A6"/>
    <w:rsid w:val="00513905"/>
    <w:rsid w:val="0051407D"/>
    <w:rsid w:val="0051453F"/>
    <w:rsid w:val="005151F1"/>
    <w:rsid w:val="00515513"/>
    <w:rsid w:val="005163D4"/>
    <w:rsid w:val="00517BDB"/>
    <w:rsid w:val="00520001"/>
    <w:rsid w:val="00520054"/>
    <w:rsid w:val="0052076F"/>
    <w:rsid w:val="0052112E"/>
    <w:rsid w:val="00522BA6"/>
    <w:rsid w:val="005230CC"/>
    <w:rsid w:val="005237CB"/>
    <w:rsid w:val="00523A14"/>
    <w:rsid w:val="00523CCF"/>
    <w:rsid w:val="00524402"/>
    <w:rsid w:val="00524A47"/>
    <w:rsid w:val="00525013"/>
    <w:rsid w:val="00525672"/>
    <w:rsid w:val="00525870"/>
    <w:rsid w:val="00525B59"/>
    <w:rsid w:val="005262E7"/>
    <w:rsid w:val="00526E80"/>
    <w:rsid w:val="0053037E"/>
    <w:rsid w:val="0053102F"/>
    <w:rsid w:val="0053135B"/>
    <w:rsid w:val="00531BBE"/>
    <w:rsid w:val="0053239B"/>
    <w:rsid w:val="00532526"/>
    <w:rsid w:val="00532992"/>
    <w:rsid w:val="00532D5B"/>
    <w:rsid w:val="00533033"/>
    <w:rsid w:val="00533088"/>
    <w:rsid w:val="0053399A"/>
    <w:rsid w:val="00533EA5"/>
    <w:rsid w:val="005343D2"/>
    <w:rsid w:val="00534950"/>
    <w:rsid w:val="00535431"/>
    <w:rsid w:val="00536333"/>
    <w:rsid w:val="005369E1"/>
    <w:rsid w:val="005370C2"/>
    <w:rsid w:val="00537935"/>
    <w:rsid w:val="00537E44"/>
    <w:rsid w:val="0054075F"/>
    <w:rsid w:val="005407D1"/>
    <w:rsid w:val="005410D5"/>
    <w:rsid w:val="005411BC"/>
    <w:rsid w:val="005414E9"/>
    <w:rsid w:val="00541C20"/>
    <w:rsid w:val="00541F48"/>
    <w:rsid w:val="005422C1"/>
    <w:rsid w:val="00542945"/>
    <w:rsid w:val="00542ED8"/>
    <w:rsid w:val="005433AD"/>
    <w:rsid w:val="005436D1"/>
    <w:rsid w:val="0054407F"/>
    <w:rsid w:val="005462D2"/>
    <w:rsid w:val="0054641F"/>
    <w:rsid w:val="00546536"/>
    <w:rsid w:val="00546AD6"/>
    <w:rsid w:val="0054704E"/>
    <w:rsid w:val="0054727B"/>
    <w:rsid w:val="0054792F"/>
    <w:rsid w:val="00547A95"/>
    <w:rsid w:val="00547FFD"/>
    <w:rsid w:val="00550DC6"/>
    <w:rsid w:val="00550FBF"/>
    <w:rsid w:val="0055285E"/>
    <w:rsid w:val="0055319A"/>
    <w:rsid w:val="00553514"/>
    <w:rsid w:val="00554C54"/>
    <w:rsid w:val="0055503E"/>
    <w:rsid w:val="00555163"/>
    <w:rsid w:val="00555475"/>
    <w:rsid w:val="0055663F"/>
    <w:rsid w:val="00556813"/>
    <w:rsid w:val="005570B4"/>
    <w:rsid w:val="00557150"/>
    <w:rsid w:val="00557897"/>
    <w:rsid w:val="00557BB8"/>
    <w:rsid w:val="00557BC5"/>
    <w:rsid w:val="00557D4A"/>
    <w:rsid w:val="00557DDB"/>
    <w:rsid w:val="00557F63"/>
    <w:rsid w:val="00560E87"/>
    <w:rsid w:val="005610FC"/>
    <w:rsid w:val="00561653"/>
    <w:rsid w:val="00561892"/>
    <w:rsid w:val="00562B53"/>
    <w:rsid w:val="00562BA5"/>
    <w:rsid w:val="00562D57"/>
    <w:rsid w:val="00562E03"/>
    <w:rsid w:val="0056316C"/>
    <w:rsid w:val="005632F6"/>
    <w:rsid w:val="005634D5"/>
    <w:rsid w:val="00563991"/>
    <w:rsid w:val="00564B4B"/>
    <w:rsid w:val="00564C47"/>
    <w:rsid w:val="00564CA4"/>
    <w:rsid w:val="005658EC"/>
    <w:rsid w:val="00565CDB"/>
    <w:rsid w:val="0056648A"/>
    <w:rsid w:val="00566828"/>
    <w:rsid w:val="00566DD5"/>
    <w:rsid w:val="00567CB7"/>
    <w:rsid w:val="00567E2A"/>
    <w:rsid w:val="005708A1"/>
    <w:rsid w:val="00570E85"/>
    <w:rsid w:val="0057135E"/>
    <w:rsid w:val="00571AAD"/>
    <w:rsid w:val="00571D43"/>
    <w:rsid w:val="00571F2F"/>
    <w:rsid w:val="005725D2"/>
    <w:rsid w:val="005726F2"/>
    <w:rsid w:val="00572A3A"/>
    <w:rsid w:val="00572FAE"/>
    <w:rsid w:val="0057346E"/>
    <w:rsid w:val="00573E1B"/>
    <w:rsid w:val="00574149"/>
    <w:rsid w:val="00574FF6"/>
    <w:rsid w:val="0057524B"/>
    <w:rsid w:val="005757C1"/>
    <w:rsid w:val="00575D46"/>
    <w:rsid w:val="005760BF"/>
    <w:rsid w:val="00576689"/>
    <w:rsid w:val="00576D30"/>
    <w:rsid w:val="00576FD8"/>
    <w:rsid w:val="005771D0"/>
    <w:rsid w:val="0057742B"/>
    <w:rsid w:val="00577B1A"/>
    <w:rsid w:val="005804BF"/>
    <w:rsid w:val="005804EA"/>
    <w:rsid w:val="0058054D"/>
    <w:rsid w:val="005805CE"/>
    <w:rsid w:val="00580768"/>
    <w:rsid w:val="00581EA9"/>
    <w:rsid w:val="00581FD3"/>
    <w:rsid w:val="00582811"/>
    <w:rsid w:val="00583312"/>
    <w:rsid w:val="00584585"/>
    <w:rsid w:val="00584B18"/>
    <w:rsid w:val="00585350"/>
    <w:rsid w:val="00585FA2"/>
    <w:rsid w:val="00586073"/>
    <w:rsid w:val="0058684E"/>
    <w:rsid w:val="00586966"/>
    <w:rsid w:val="00586BA6"/>
    <w:rsid w:val="00586DEE"/>
    <w:rsid w:val="0058750D"/>
    <w:rsid w:val="00587523"/>
    <w:rsid w:val="005878A6"/>
    <w:rsid w:val="0059073E"/>
    <w:rsid w:val="0059155C"/>
    <w:rsid w:val="005918D3"/>
    <w:rsid w:val="00592756"/>
    <w:rsid w:val="00592CAA"/>
    <w:rsid w:val="00592DBF"/>
    <w:rsid w:val="0059321B"/>
    <w:rsid w:val="00593600"/>
    <w:rsid w:val="00594104"/>
    <w:rsid w:val="005957C5"/>
    <w:rsid w:val="00596245"/>
    <w:rsid w:val="005963FA"/>
    <w:rsid w:val="0059674D"/>
    <w:rsid w:val="00596C31"/>
    <w:rsid w:val="005972ED"/>
    <w:rsid w:val="005973BB"/>
    <w:rsid w:val="00597A97"/>
    <w:rsid w:val="005A0471"/>
    <w:rsid w:val="005A053C"/>
    <w:rsid w:val="005A07EE"/>
    <w:rsid w:val="005A0D93"/>
    <w:rsid w:val="005A127E"/>
    <w:rsid w:val="005A16B6"/>
    <w:rsid w:val="005A248D"/>
    <w:rsid w:val="005A2B8E"/>
    <w:rsid w:val="005A2C86"/>
    <w:rsid w:val="005A2D09"/>
    <w:rsid w:val="005A57A0"/>
    <w:rsid w:val="005A5A84"/>
    <w:rsid w:val="005A5ECB"/>
    <w:rsid w:val="005A6DC1"/>
    <w:rsid w:val="005A7259"/>
    <w:rsid w:val="005A76C3"/>
    <w:rsid w:val="005B0093"/>
    <w:rsid w:val="005B0515"/>
    <w:rsid w:val="005B0923"/>
    <w:rsid w:val="005B0CA8"/>
    <w:rsid w:val="005B112D"/>
    <w:rsid w:val="005B1215"/>
    <w:rsid w:val="005B12B6"/>
    <w:rsid w:val="005B148B"/>
    <w:rsid w:val="005B19E9"/>
    <w:rsid w:val="005B3A65"/>
    <w:rsid w:val="005B440F"/>
    <w:rsid w:val="005B4517"/>
    <w:rsid w:val="005B45A5"/>
    <w:rsid w:val="005B465E"/>
    <w:rsid w:val="005B4829"/>
    <w:rsid w:val="005B4AB0"/>
    <w:rsid w:val="005B4E1E"/>
    <w:rsid w:val="005B4E89"/>
    <w:rsid w:val="005B4F24"/>
    <w:rsid w:val="005B543F"/>
    <w:rsid w:val="005B54E6"/>
    <w:rsid w:val="005B688D"/>
    <w:rsid w:val="005B6B0C"/>
    <w:rsid w:val="005B70F4"/>
    <w:rsid w:val="005B7DB1"/>
    <w:rsid w:val="005C0CFF"/>
    <w:rsid w:val="005C0F74"/>
    <w:rsid w:val="005C187E"/>
    <w:rsid w:val="005C1EE3"/>
    <w:rsid w:val="005C1F24"/>
    <w:rsid w:val="005C24F3"/>
    <w:rsid w:val="005C2612"/>
    <w:rsid w:val="005C2CFA"/>
    <w:rsid w:val="005C33DE"/>
    <w:rsid w:val="005C3529"/>
    <w:rsid w:val="005C37C4"/>
    <w:rsid w:val="005C3A5C"/>
    <w:rsid w:val="005C3BDE"/>
    <w:rsid w:val="005C4234"/>
    <w:rsid w:val="005C4477"/>
    <w:rsid w:val="005C4795"/>
    <w:rsid w:val="005C74FA"/>
    <w:rsid w:val="005C76A2"/>
    <w:rsid w:val="005C7907"/>
    <w:rsid w:val="005D05BA"/>
    <w:rsid w:val="005D0B18"/>
    <w:rsid w:val="005D117A"/>
    <w:rsid w:val="005D153B"/>
    <w:rsid w:val="005D1606"/>
    <w:rsid w:val="005D2537"/>
    <w:rsid w:val="005D2C3C"/>
    <w:rsid w:val="005D37B2"/>
    <w:rsid w:val="005D3D61"/>
    <w:rsid w:val="005D4071"/>
    <w:rsid w:val="005D4256"/>
    <w:rsid w:val="005D42CB"/>
    <w:rsid w:val="005D42F5"/>
    <w:rsid w:val="005D5311"/>
    <w:rsid w:val="005D5B53"/>
    <w:rsid w:val="005D6687"/>
    <w:rsid w:val="005D74AD"/>
    <w:rsid w:val="005D7B55"/>
    <w:rsid w:val="005D7B62"/>
    <w:rsid w:val="005D7C20"/>
    <w:rsid w:val="005E0403"/>
    <w:rsid w:val="005E0875"/>
    <w:rsid w:val="005E0910"/>
    <w:rsid w:val="005E0B42"/>
    <w:rsid w:val="005E0D0F"/>
    <w:rsid w:val="005E0F64"/>
    <w:rsid w:val="005E117D"/>
    <w:rsid w:val="005E17E9"/>
    <w:rsid w:val="005E1A1B"/>
    <w:rsid w:val="005E1F00"/>
    <w:rsid w:val="005E23A7"/>
    <w:rsid w:val="005E2D38"/>
    <w:rsid w:val="005E2FA8"/>
    <w:rsid w:val="005E3175"/>
    <w:rsid w:val="005E3334"/>
    <w:rsid w:val="005E47DE"/>
    <w:rsid w:val="005E5311"/>
    <w:rsid w:val="005E5590"/>
    <w:rsid w:val="005E5DEB"/>
    <w:rsid w:val="005E60AF"/>
    <w:rsid w:val="005E6133"/>
    <w:rsid w:val="005E62B2"/>
    <w:rsid w:val="005E6F5A"/>
    <w:rsid w:val="005E71B0"/>
    <w:rsid w:val="005E73BF"/>
    <w:rsid w:val="005E793D"/>
    <w:rsid w:val="005E797E"/>
    <w:rsid w:val="005F02A9"/>
    <w:rsid w:val="005F08AF"/>
    <w:rsid w:val="005F0B4B"/>
    <w:rsid w:val="005F204A"/>
    <w:rsid w:val="005F2206"/>
    <w:rsid w:val="005F2785"/>
    <w:rsid w:val="005F2A0A"/>
    <w:rsid w:val="005F2DD1"/>
    <w:rsid w:val="005F376D"/>
    <w:rsid w:val="005F3883"/>
    <w:rsid w:val="005F3909"/>
    <w:rsid w:val="005F3F83"/>
    <w:rsid w:val="005F40ED"/>
    <w:rsid w:val="005F4926"/>
    <w:rsid w:val="005F4C1A"/>
    <w:rsid w:val="005F6147"/>
    <w:rsid w:val="005F6CCC"/>
    <w:rsid w:val="0060020A"/>
    <w:rsid w:val="0060075A"/>
    <w:rsid w:val="00600EE8"/>
    <w:rsid w:val="00601062"/>
    <w:rsid w:val="0060116B"/>
    <w:rsid w:val="00601346"/>
    <w:rsid w:val="00601576"/>
    <w:rsid w:val="00601F9A"/>
    <w:rsid w:val="00602340"/>
    <w:rsid w:val="006026AB"/>
    <w:rsid w:val="00602920"/>
    <w:rsid w:val="00602B08"/>
    <w:rsid w:val="00602B3A"/>
    <w:rsid w:val="0060300C"/>
    <w:rsid w:val="00603AB7"/>
    <w:rsid w:val="006040B2"/>
    <w:rsid w:val="00604A02"/>
    <w:rsid w:val="00604D4C"/>
    <w:rsid w:val="00605685"/>
    <w:rsid w:val="006061BB"/>
    <w:rsid w:val="00606BDC"/>
    <w:rsid w:val="00607162"/>
    <w:rsid w:val="006071CC"/>
    <w:rsid w:val="00607E46"/>
    <w:rsid w:val="00607FCD"/>
    <w:rsid w:val="00610348"/>
    <w:rsid w:val="00610552"/>
    <w:rsid w:val="00612515"/>
    <w:rsid w:val="006125FB"/>
    <w:rsid w:val="00612CA8"/>
    <w:rsid w:val="0061325F"/>
    <w:rsid w:val="006132DA"/>
    <w:rsid w:val="006137DF"/>
    <w:rsid w:val="00613FF0"/>
    <w:rsid w:val="006142BC"/>
    <w:rsid w:val="00615280"/>
    <w:rsid w:val="006161C1"/>
    <w:rsid w:val="0061646B"/>
    <w:rsid w:val="00616CA0"/>
    <w:rsid w:val="006173A5"/>
    <w:rsid w:val="0061747A"/>
    <w:rsid w:val="00617652"/>
    <w:rsid w:val="006178AA"/>
    <w:rsid w:val="00617A87"/>
    <w:rsid w:val="00617E0A"/>
    <w:rsid w:val="00620090"/>
    <w:rsid w:val="00620172"/>
    <w:rsid w:val="006211C9"/>
    <w:rsid w:val="006212DE"/>
    <w:rsid w:val="0062146A"/>
    <w:rsid w:val="006214C1"/>
    <w:rsid w:val="00621D85"/>
    <w:rsid w:val="00621F04"/>
    <w:rsid w:val="006229A0"/>
    <w:rsid w:val="00622F66"/>
    <w:rsid w:val="00623978"/>
    <w:rsid w:val="00624025"/>
    <w:rsid w:val="0062476B"/>
    <w:rsid w:val="00624BB2"/>
    <w:rsid w:val="00625B73"/>
    <w:rsid w:val="00625F8D"/>
    <w:rsid w:val="00626389"/>
    <w:rsid w:val="00626B7B"/>
    <w:rsid w:val="00626F4D"/>
    <w:rsid w:val="00627421"/>
    <w:rsid w:val="006279A1"/>
    <w:rsid w:val="00627C4B"/>
    <w:rsid w:val="006302A0"/>
    <w:rsid w:val="00631063"/>
    <w:rsid w:val="00631388"/>
    <w:rsid w:val="006320B4"/>
    <w:rsid w:val="00632A1D"/>
    <w:rsid w:val="0063453B"/>
    <w:rsid w:val="00634B20"/>
    <w:rsid w:val="00635203"/>
    <w:rsid w:val="00635AC2"/>
    <w:rsid w:val="00635B49"/>
    <w:rsid w:val="00635CB0"/>
    <w:rsid w:val="00635F52"/>
    <w:rsid w:val="0063620C"/>
    <w:rsid w:val="00636BF7"/>
    <w:rsid w:val="00636E19"/>
    <w:rsid w:val="00637053"/>
    <w:rsid w:val="0063721E"/>
    <w:rsid w:val="006407E6"/>
    <w:rsid w:val="00641815"/>
    <w:rsid w:val="00641EDD"/>
    <w:rsid w:val="00643768"/>
    <w:rsid w:val="00643C49"/>
    <w:rsid w:val="00644671"/>
    <w:rsid w:val="0064560A"/>
    <w:rsid w:val="00645782"/>
    <w:rsid w:val="00645938"/>
    <w:rsid w:val="006459D8"/>
    <w:rsid w:val="00645E94"/>
    <w:rsid w:val="0064603E"/>
    <w:rsid w:val="00646228"/>
    <w:rsid w:val="00646F90"/>
    <w:rsid w:val="006470BA"/>
    <w:rsid w:val="006472E2"/>
    <w:rsid w:val="00647496"/>
    <w:rsid w:val="00647F0C"/>
    <w:rsid w:val="0065008F"/>
    <w:rsid w:val="006502AC"/>
    <w:rsid w:val="0065039C"/>
    <w:rsid w:val="006503DA"/>
    <w:rsid w:val="0065094E"/>
    <w:rsid w:val="00650A48"/>
    <w:rsid w:val="00650B2C"/>
    <w:rsid w:val="006518D2"/>
    <w:rsid w:val="00651B12"/>
    <w:rsid w:val="00651E35"/>
    <w:rsid w:val="00651ED6"/>
    <w:rsid w:val="00652392"/>
    <w:rsid w:val="00653890"/>
    <w:rsid w:val="00653DD8"/>
    <w:rsid w:val="006546C5"/>
    <w:rsid w:val="00655712"/>
    <w:rsid w:val="00655816"/>
    <w:rsid w:val="00655BDA"/>
    <w:rsid w:val="00655E7E"/>
    <w:rsid w:val="00655FE9"/>
    <w:rsid w:val="006563AD"/>
    <w:rsid w:val="006565D4"/>
    <w:rsid w:val="00656D73"/>
    <w:rsid w:val="00657E18"/>
    <w:rsid w:val="00660038"/>
    <w:rsid w:val="00660469"/>
    <w:rsid w:val="00660956"/>
    <w:rsid w:val="0066098F"/>
    <w:rsid w:val="00660F6E"/>
    <w:rsid w:val="00661773"/>
    <w:rsid w:val="00661BB3"/>
    <w:rsid w:val="00661FD4"/>
    <w:rsid w:val="006620BB"/>
    <w:rsid w:val="00662FA1"/>
    <w:rsid w:val="00663290"/>
    <w:rsid w:val="0066336C"/>
    <w:rsid w:val="00663373"/>
    <w:rsid w:val="006639F8"/>
    <w:rsid w:val="00663A8E"/>
    <w:rsid w:val="0066460C"/>
    <w:rsid w:val="00664635"/>
    <w:rsid w:val="00664918"/>
    <w:rsid w:val="00665300"/>
    <w:rsid w:val="00665D62"/>
    <w:rsid w:val="00666179"/>
    <w:rsid w:val="006662BC"/>
    <w:rsid w:val="006669A7"/>
    <w:rsid w:val="00666CAF"/>
    <w:rsid w:val="00667314"/>
    <w:rsid w:val="00667A08"/>
    <w:rsid w:val="00667FC1"/>
    <w:rsid w:val="00670C3D"/>
    <w:rsid w:val="00670D0C"/>
    <w:rsid w:val="00670F64"/>
    <w:rsid w:val="00671340"/>
    <w:rsid w:val="00671443"/>
    <w:rsid w:val="00671D4B"/>
    <w:rsid w:val="00672583"/>
    <w:rsid w:val="0067285A"/>
    <w:rsid w:val="00672DC5"/>
    <w:rsid w:val="00672EE1"/>
    <w:rsid w:val="006730CB"/>
    <w:rsid w:val="00674061"/>
    <w:rsid w:val="0067414D"/>
    <w:rsid w:val="006741F2"/>
    <w:rsid w:val="00674323"/>
    <w:rsid w:val="00674324"/>
    <w:rsid w:val="00674470"/>
    <w:rsid w:val="00674BD5"/>
    <w:rsid w:val="00674E9E"/>
    <w:rsid w:val="00674F09"/>
    <w:rsid w:val="00674FAE"/>
    <w:rsid w:val="00675579"/>
    <w:rsid w:val="00675CEA"/>
    <w:rsid w:val="00676241"/>
    <w:rsid w:val="00676AB8"/>
    <w:rsid w:val="00676BCC"/>
    <w:rsid w:val="00676CE2"/>
    <w:rsid w:val="00676FC6"/>
    <w:rsid w:val="00677155"/>
    <w:rsid w:val="0067718B"/>
    <w:rsid w:val="00677639"/>
    <w:rsid w:val="00677A2B"/>
    <w:rsid w:val="00677BBC"/>
    <w:rsid w:val="00677FEE"/>
    <w:rsid w:val="00680609"/>
    <w:rsid w:val="00680690"/>
    <w:rsid w:val="00680A9F"/>
    <w:rsid w:val="006814FD"/>
    <w:rsid w:val="006819F5"/>
    <w:rsid w:val="00682311"/>
    <w:rsid w:val="00682FB9"/>
    <w:rsid w:val="00683072"/>
    <w:rsid w:val="006848C3"/>
    <w:rsid w:val="00685D85"/>
    <w:rsid w:val="00685E1C"/>
    <w:rsid w:val="00685FDE"/>
    <w:rsid w:val="00686893"/>
    <w:rsid w:val="00686D33"/>
    <w:rsid w:val="00687E41"/>
    <w:rsid w:val="00687E8F"/>
    <w:rsid w:val="00690355"/>
    <w:rsid w:val="00691003"/>
    <w:rsid w:val="00691C07"/>
    <w:rsid w:val="00691F17"/>
    <w:rsid w:val="006922E3"/>
    <w:rsid w:val="0069246D"/>
    <w:rsid w:val="006926E6"/>
    <w:rsid w:val="00693759"/>
    <w:rsid w:val="0069399A"/>
    <w:rsid w:val="00694140"/>
    <w:rsid w:val="00694404"/>
    <w:rsid w:val="00694ADD"/>
    <w:rsid w:val="00694C72"/>
    <w:rsid w:val="006971A3"/>
    <w:rsid w:val="00697293"/>
    <w:rsid w:val="006972A8"/>
    <w:rsid w:val="00697726"/>
    <w:rsid w:val="00697BCD"/>
    <w:rsid w:val="00697CAF"/>
    <w:rsid w:val="006A05CA"/>
    <w:rsid w:val="006A0AD5"/>
    <w:rsid w:val="006A13E7"/>
    <w:rsid w:val="006A16B2"/>
    <w:rsid w:val="006A1F03"/>
    <w:rsid w:val="006A2363"/>
    <w:rsid w:val="006A2B0E"/>
    <w:rsid w:val="006A3A8D"/>
    <w:rsid w:val="006A47D5"/>
    <w:rsid w:val="006A5669"/>
    <w:rsid w:val="006A59F9"/>
    <w:rsid w:val="006A5EC4"/>
    <w:rsid w:val="006A5F15"/>
    <w:rsid w:val="006A64F1"/>
    <w:rsid w:val="006A65EC"/>
    <w:rsid w:val="006A684C"/>
    <w:rsid w:val="006A6AC9"/>
    <w:rsid w:val="006A6D5E"/>
    <w:rsid w:val="006A76F9"/>
    <w:rsid w:val="006A7C40"/>
    <w:rsid w:val="006B05FC"/>
    <w:rsid w:val="006B0E40"/>
    <w:rsid w:val="006B0FB0"/>
    <w:rsid w:val="006B1ABA"/>
    <w:rsid w:val="006B26D9"/>
    <w:rsid w:val="006B2AEA"/>
    <w:rsid w:val="006B37AB"/>
    <w:rsid w:val="006B3812"/>
    <w:rsid w:val="006B3A34"/>
    <w:rsid w:val="006B3B9C"/>
    <w:rsid w:val="006B42DA"/>
    <w:rsid w:val="006B4F72"/>
    <w:rsid w:val="006B4FB0"/>
    <w:rsid w:val="006B5B4F"/>
    <w:rsid w:val="006B5CCF"/>
    <w:rsid w:val="006B6BC1"/>
    <w:rsid w:val="006B704A"/>
    <w:rsid w:val="006B7597"/>
    <w:rsid w:val="006B78E3"/>
    <w:rsid w:val="006C05BE"/>
    <w:rsid w:val="006C066B"/>
    <w:rsid w:val="006C0AFF"/>
    <w:rsid w:val="006C1D84"/>
    <w:rsid w:val="006C20BF"/>
    <w:rsid w:val="006C224D"/>
    <w:rsid w:val="006C22CE"/>
    <w:rsid w:val="006C22DD"/>
    <w:rsid w:val="006C25E2"/>
    <w:rsid w:val="006C264B"/>
    <w:rsid w:val="006C27DD"/>
    <w:rsid w:val="006C2852"/>
    <w:rsid w:val="006C39D5"/>
    <w:rsid w:val="006C4769"/>
    <w:rsid w:val="006C4EE3"/>
    <w:rsid w:val="006C506F"/>
    <w:rsid w:val="006C5597"/>
    <w:rsid w:val="006C5836"/>
    <w:rsid w:val="006C5B81"/>
    <w:rsid w:val="006C6C3C"/>
    <w:rsid w:val="006C7F94"/>
    <w:rsid w:val="006D0DB4"/>
    <w:rsid w:val="006D0E9D"/>
    <w:rsid w:val="006D10DF"/>
    <w:rsid w:val="006D1141"/>
    <w:rsid w:val="006D1157"/>
    <w:rsid w:val="006D11BB"/>
    <w:rsid w:val="006D188A"/>
    <w:rsid w:val="006D1A8F"/>
    <w:rsid w:val="006D1BCA"/>
    <w:rsid w:val="006D2286"/>
    <w:rsid w:val="006D2925"/>
    <w:rsid w:val="006D2BC7"/>
    <w:rsid w:val="006D33C9"/>
    <w:rsid w:val="006D4904"/>
    <w:rsid w:val="006D5044"/>
    <w:rsid w:val="006D52EE"/>
    <w:rsid w:val="006D5789"/>
    <w:rsid w:val="006D5EA4"/>
    <w:rsid w:val="006D609A"/>
    <w:rsid w:val="006D6D3A"/>
    <w:rsid w:val="006D74F6"/>
    <w:rsid w:val="006D7A0B"/>
    <w:rsid w:val="006D7A2B"/>
    <w:rsid w:val="006D7E3E"/>
    <w:rsid w:val="006E0318"/>
    <w:rsid w:val="006E07EB"/>
    <w:rsid w:val="006E1458"/>
    <w:rsid w:val="006E3FEA"/>
    <w:rsid w:val="006E45EB"/>
    <w:rsid w:val="006E4EEA"/>
    <w:rsid w:val="006E58B5"/>
    <w:rsid w:val="006E5C3B"/>
    <w:rsid w:val="006E6383"/>
    <w:rsid w:val="006E768F"/>
    <w:rsid w:val="006E7A5B"/>
    <w:rsid w:val="006F0423"/>
    <w:rsid w:val="006F0550"/>
    <w:rsid w:val="006F0F80"/>
    <w:rsid w:val="006F1835"/>
    <w:rsid w:val="006F1A25"/>
    <w:rsid w:val="006F1DAA"/>
    <w:rsid w:val="006F1EAD"/>
    <w:rsid w:val="006F1F25"/>
    <w:rsid w:val="006F1F36"/>
    <w:rsid w:val="006F2538"/>
    <w:rsid w:val="006F256B"/>
    <w:rsid w:val="006F25D4"/>
    <w:rsid w:val="006F3AEE"/>
    <w:rsid w:val="006F3D31"/>
    <w:rsid w:val="006F4AE0"/>
    <w:rsid w:val="006F548A"/>
    <w:rsid w:val="006F552F"/>
    <w:rsid w:val="006F5969"/>
    <w:rsid w:val="006F6119"/>
    <w:rsid w:val="006F63DE"/>
    <w:rsid w:val="006F657C"/>
    <w:rsid w:val="006F6EC6"/>
    <w:rsid w:val="006F7817"/>
    <w:rsid w:val="006F7AF6"/>
    <w:rsid w:val="006F7C8F"/>
    <w:rsid w:val="00700E92"/>
    <w:rsid w:val="00700EB7"/>
    <w:rsid w:val="00701090"/>
    <w:rsid w:val="0070218A"/>
    <w:rsid w:val="007028D6"/>
    <w:rsid w:val="00702FA5"/>
    <w:rsid w:val="007034DD"/>
    <w:rsid w:val="00703639"/>
    <w:rsid w:val="00703816"/>
    <w:rsid w:val="00703DFB"/>
    <w:rsid w:val="007044CD"/>
    <w:rsid w:val="00704662"/>
    <w:rsid w:val="00704A6C"/>
    <w:rsid w:val="00704B13"/>
    <w:rsid w:val="007054B5"/>
    <w:rsid w:val="00705792"/>
    <w:rsid w:val="00705DE9"/>
    <w:rsid w:val="0070644F"/>
    <w:rsid w:val="00706CB5"/>
    <w:rsid w:val="00707D45"/>
    <w:rsid w:val="007113CE"/>
    <w:rsid w:val="00711876"/>
    <w:rsid w:val="00711B4B"/>
    <w:rsid w:val="00711D49"/>
    <w:rsid w:val="00711F79"/>
    <w:rsid w:val="007121BA"/>
    <w:rsid w:val="0071223C"/>
    <w:rsid w:val="00712F0E"/>
    <w:rsid w:val="0071375C"/>
    <w:rsid w:val="007137C7"/>
    <w:rsid w:val="007144BC"/>
    <w:rsid w:val="00714512"/>
    <w:rsid w:val="00714EE7"/>
    <w:rsid w:val="00715108"/>
    <w:rsid w:val="00715644"/>
    <w:rsid w:val="00715A41"/>
    <w:rsid w:val="007173BF"/>
    <w:rsid w:val="00717584"/>
    <w:rsid w:val="00717992"/>
    <w:rsid w:val="00717B52"/>
    <w:rsid w:val="007202A4"/>
    <w:rsid w:val="00720A5F"/>
    <w:rsid w:val="00721052"/>
    <w:rsid w:val="007214D1"/>
    <w:rsid w:val="0072171C"/>
    <w:rsid w:val="0072227D"/>
    <w:rsid w:val="007229BC"/>
    <w:rsid w:val="00723333"/>
    <w:rsid w:val="00723DEF"/>
    <w:rsid w:val="00724CB8"/>
    <w:rsid w:val="007254B0"/>
    <w:rsid w:val="0072588C"/>
    <w:rsid w:val="0072590E"/>
    <w:rsid w:val="007277BC"/>
    <w:rsid w:val="00727CEB"/>
    <w:rsid w:val="00730400"/>
    <w:rsid w:val="007307A7"/>
    <w:rsid w:val="00731291"/>
    <w:rsid w:val="007312BF"/>
    <w:rsid w:val="00731BC7"/>
    <w:rsid w:val="00732E02"/>
    <w:rsid w:val="00732EDF"/>
    <w:rsid w:val="00733199"/>
    <w:rsid w:val="0073394A"/>
    <w:rsid w:val="007341F1"/>
    <w:rsid w:val="00734656"/>
    <w:rsid w:val="0073531E"/>
    <w:rsid w:val="00736142"/>
    <w:rsid w:val="0073626F"/>
    <w:rsid w:val="007362E5"/>
    <w:rsid w:val="00736761"/>
    <w:rsid w:val="00736861"/>
    <w:rsid w:val="007369C6"/>
    <w:rsid w:val="00736BD3"/>
    <w:rsid w:val="0073704B"/>
    <w:rsid w:val="0074113C"/>
    <w:rsid w:val="007411CA"/>
    <w:rsid w:val="00742432"/>
    <w:rsid w:val="0074257A"/>
    <w:rsid w:val="00742BAD"/>
    <w:rsid w:val="00742DA8"/>
    <w:rsid w:val="007430D9"/>
    <w:rsid w:val="00743542"/>
    <w:rsid w:val="007436EB"/>
    <w:rsid w:val="00743DB4"/>
    <w:rsid w:val="00746787"/>
    <w:rsid w:val="00746A89"/>
    <w:rsid w:val="00747347"/>
    <w:rsid w:val="0074798C"/>
    <w:rsid w:val="0075066B"/>
    <w:rsid w:val="00750CA4"/>
    <w:rsid w:val="00750D30"/>
    <w:rsid w:val="007515E9"/>
    <w:rsid w:val="00751BFF"/>
    <w:rsid w:val="00751D11"/>
    <w:rsid w:val="00752248"/>
    <w:rsid w:val="00752353"/>
    <w:rsid w:val="007526C0"/>
    <w:rsid w:val="00752A49"/>
    <w:rsid w:val="007537FC"/>
    <w:rsid w:val="00753984"/>
    <w:rsid w:val="00753B93"/>
    <w:rsid w:val="00754579"/>
    <w:rsid w:val="00754B11"/>
    <w:rsid w:val="007554B2"/>
    <w:rsid w:val="0075664D"/>
    <w:rsid w:val="0075717E"/>
    <w:rsid w:val="007572B6"/>
    <w:rsid w:val="00757CBE"/>
    <w:rsid w:val="00760579"/>
    <w:rsid w:val="007605BF"/>
    <w:rsid w:val="00760992"/>
    <w:rsid w:val="00761C92"/>
    <w:rsid w:val="007620CA"/>
    <w:rsid w:val="0076353B"/>
    <w:rsid w:val="00763674"/>
    <w:rsid w:val="0076422A"/>
    <w:rsid w:val="00764CCB"/>
    <w:rsid w:val="00765AA9"/>
    <w:rsid w:val="00765D88"/>
    <w:rsid w:val="00765F31"/>
    <w:rsid w:val="0076602A"/>
    <w:rsid w:val="007664B8"/>
    <w:rsid w:val="007669BA"/>
    <w:rsid w:val="007672A3"/>
    <w:rsid w:val="00770059"/>
    <w:rsid w:val="00770395"/>
    <w:rsid w:val="007704BE"/>
    <w:rsid w:val="00770522"/>
    <w:rsid w:val="007705F1"/>
    <w:rsid w:val="0077061F"/>
    <w:rsid w:val="00770DA7"/>
    <w:rsid w:val="00771BB2"/>
    <w:rsid w:val="007724F0"/>
    <w:rsid w:val="00773219"/>
    <w:rsid w:val="0077325E"/>
    <w:rsid w:val="007733ED"/>
    <w:rsid w:val="00773F47"/>
    <w:rsid w:val="0077438E"/>
    <w:rsid w:val="0077476D"/>
    <w:rsid w:val="00776D66"/>
    <w:rsid w:val="00776D85"/>
    <w:rsid w:val="007777BD"/>
    <w:rsid w:val="00777908"/>
    <w:rsid w:val="00777C50"/>
    <w:rsid w:val="007801A2"/>
    <w:rsid w:val="007805AB"/>
    <w:rsid w:val="00780678"/>
    <w:rsid w:val="00780A81"/>
    <w:rsid w:val="00780BBB"/>
    <w:rsid w:val="00781084"/>
    <w:rsid w:val="0078157E"/>
    <w:rsid w:val="00781886"/>
    <w:rsid w:val="00783995"/>
    <w:rsid w:val="00784983"/>
    <w:rsid w:val="007851F5"/>
    <w:rsid w:val="007860E9"/>
    <w:rsid w:val="00786CB2"/>
    <w:rsid w:val="00786E9B"/>
    <w:rsid w:val="0078718C"/>
    <w:rsid w:val="0078732A"/>
    <w:rsid w:val="0078795F"/>
    <w:rsid w:val="00787B48"/>
    <w:rsid w:val="00787CDB"/>
    <w:rsid w:val="00787E87"/>
    <w:rsid w:val="007904BE"/>
    <w:rsid w:val="007905ED"/>
    <w:rsid w:val="00790916"/>
    <w:rsid w:val="007909FD"/>
    <w:rsid w:val="007912A2"/>
    <w:rsid w:val="0079151B"/>
    <w:rsid w:val="00792CF9"/>
    <w:rsid w:val="007931C7"/>
    <w:rsid w:val="00793631"/>
    <w:rsid w:val="00793FC6"/>
    <w:rsid w:val="00794954"/>
    <w:rsid w:val="00794B7E"/>
    <w:rsid w:val="0079518E"/>
    <w:rsid w:val="007961CD"/>
    <w:rsid w:val="0079637A"/>
    <w:rsid w:val="00796D4D"/>
    <w:rsid w:val="0079769A"/>
    <w:rsid w:val="007976A1"/>
    <w:rsid w:val="00797F8D"/>
    <w:rsid w:val="007A0064"/>
    <w:rsid w:val="007A061D"/>
    <w:rsid w:val="007A0753"/>
    <w:rsid w:val="007A0B8E"/>
    <w:rsid w:val="007A31FA"/>
    <w:rsid w:val="007A3494"/>
    <w:rsid w:val="007A388E"/>
    <w:rsid w:val="007A38D3"/>
    <w:rsid w:val="007A38E5"/>
    <w:rsid w:val="007A3A6E"/>
    <w:rsid w:val="007A3EB2"/>
    <w:rsid w:val="007A43FA"/>
    <w:rsid w:val="007A46BA"/>
    <w:rsid w:val="007A4877"/>
    <w:rsid w:val="007A4B6F"/>
    <w:rsid w:val="007A5FE7"/>
    <w:rsid w:val="007A6162"/>
    <w:rsid w:val="007A6A74"/>
    <w:rsid w:val="007A6EAC"/>
    <w:rsid w:val="007A7136"/>
    <w:rsid w:val="007A7638"/>
    <w:rsid w:val="007A76E1"/>
    <w:rsid w:val="007B07D2"/>
    <w:rsid w:val="007B1B13"/>
    <w:rsid w:val="007B1CE4"/>
    <w:rsid w:val="007B262D"/>
    <w:rsid w:val="007B2F33"/>
    <w:rsid w:val="007B33FD"/>
    <w:rsid w:val="007B3F91"/>
    <w:rsid w:val="007B4249"/>
    <w:rsid w:val="007B43D4"/>
    <w:rsid w:val="007B45DF"/>
    <w:rsid w:val="007B487E"/>
    <w:rsid w:val="007B5FAC"/>
    <w:rsid w:val="007B6326"/>
    <w:rsid w:val="007B7351"/>
    <w:rsid w:val="007B7743"/>
    <w:rsid w:val="007C1A2E"/>
    <w:rsid w:val="007C1F61"/>
    <w:rsid w:val="007C2450"/>
    <w:rsid w:val="007C2476"/>
    <w:rsid w:val="007C27C7"/>
    <w:rsid w:val="007C3E49"/>
    <w:rsid w:val="007C42DF"/>
    <w:rsid w:val="007C4AF5"/>
    <w:rsid w:val="007C4B5A"/>
    <w:rsid w:val="007C50B8"/>
    <w:rsid w:val="007C5731"/>
    <w:rsid w:val="007C5BA8"/>
    <w:rsid w:val="007C60D1"/>
    <w:rsid w:val="007C662F"/>
    <w:rsid w:val="007C6B20"/>
    <w:rsid w:val="007C75C9"/>
    <w:rsid w:val="007C7B46"/>
    <w:rsid w:val="007D084D"/>
    <w:rsid w:val="007D0856"/>
    <w:rsid w:val="007D0E28"/>
    <w:rsid w:val="007D0F60"/>
    <w:rsid w:val="007D156B"/>
    <w:rsid w:val="007D1E8D"/>
    <w:rsid w:val="007D223D"/>
    <w:rsid w:val="007D3432"/>
    <w:rsid w:val="007D3594"/>
    <w:rsid w:val="007D3C11"/>
    <w:rsid w:val="007D3CB5"/>
    <w:rsid w:val="007D48F5"/>
    <w:rsid w:val="007D4F7B"/>
    <w:rsid w:val="007D5001"/>
    <w:rsid w:val="007D51E5"/>
    <w:rsid w:val="007D55E3"/>
    <w:rsid w:val="007D5E74"/>
    <w:rsid w:val="007D601A"/>
    <w:rsid w:val="007D627C"/>
    <w:rsid w:val="007D64B8"/>
    <w:rsid w:val="007D66DE"/>
    <w:rsid w:val="007D6F63"/>
    <w:rsid w:val="007D6FF0"/>
    <w:rsid w:val="007D7953"/>
    <w:rsid w:val="007D7BCE"/>
    <w:rsid w:val="007E05BA"/>
    <w:rsid w:val="007E0733"/>
    <w:rsid w:val="007E0DDF"/>
    <w:rsid w:val="007E102A"/>
    <w:rsid w:val="007E115E"/>
    <w:rsid w:val="007E16DE"/>
    <w:rsid w:val="007E1947"/>
    <w:rsid w:val="007E1C17"/>
    <w:rsid w:val="007E2942"/>
    <w:rsid w:val="007E298A"/>
    <w:rsid w:val="007E2E6F"/>
    <w:rsid w:val="007E3398"/>
    <w:rsid w:val="007E4CA8"/>
    <w:rsid w:val="007E518B"/>
    <w:rsid w:val="007E5310"/>
    <w:rsid w:val="007E53C8"/>
    <w:rsid w:val="007E6909"/>
    <w:rsid w:val="007E6E46"/>
    <w:rsid w:val="007E6E50"/>
    <w:rsid w:val="007E7614"/>
    <w:rsid w:val="007E7B6A"/>
    <w:rsid w:val="007F00BE"/>
    <w:rsid w:val="007F04EC"/>
    <w:rsid w:val="007F084F"/>
    <w:rsid w:val="007F0C0E"/>
    <w:rsid w:val="007F0CD2"/>
    <w:rsid w:val="007F0EEA"/>
    <w:rsid w:val="007F154A"/>
    <w:rsid w:val="007F157F"/>
    <w:rsid w:val="007F1BE6"/>
    <w:rsid w:val="007F2149"/>
    <w:rsid w:val="007F2B9D"/>
    <w:rsid w:val="007F3052"/>
    <w:rsid w:val="007F3634"/>
    <w:rsid w:val="007F3A87"/>
    <w:rsid w:val="007F4005"/>
    <w:rsid w:val="007F4376"/>
    <w:rsid w:val="007F4821"/>
    <w:rsid w:val="007F49ED"/>
    <w:rsid w:val="007F4D9E"/>
    <w:rsid w:val="007F51AC"/>
    <w:rsid w:val="007F56D1"/>
    <w:rsid w:val="007F5ABC"/>
    <w:rsid w:val="007F6275"/>
    <w:rsid w:val="007F63D3"/>
    <w:rsid w:val="007F6C05"/>
    <w:rsid w:val="00800381"/>
    <w:rsid w:val="008005BA"/>
    <w:rsid w:val="00800B53"/>
    <w:rsid w:val="00800CB9"/>
    <w:rsid w:val="00801378"/>
    <w:rsid w:val="00801476"/>
    <w:rsid w:val="00801A31"/>
    <w:rsid w:val="00801AD0"/>
    <w:rsid w:val="008020EF"/>
    <w:rsid w:val="008027B2"/>
    <w:rsid w:val="00802A08"/>
    <w:rsid w:val="00802C96"/>
    <w:rsid w:val="00802EFB"/>
    <w:rsid w:val="00803375"/>
    <w:rsid w:val="008039F8"/>
    <w:rsid w:val="00803A20"/>
    <w:rsid w:val="0080497B"/>
    <w:rsid w:val="00804E97"/>
    <w:rsid w:val="008059F8"/>
    <w:rsid w:val="008060C6"/>
    <w:rsid w:val="008060D3"/>
    <w:rsid w:val="00806F74"/>
    <w:rsid w:val="00810395"/>
    <w:rsid w:val="0081055F"/>
    <w:rsid w:val="00812DC9"/>
    <w:rsid w:val="00812F37"/>
    <w:rsid w:val="008135AF"/>
    <w:rsid w:val="008136A1"/>
    <w:rsid w:val="00813F93"/>
    <w:rsid w:val="008142DE"/>
    <w:rsid w:val="00814334"/>
    <w:rsid w:val="00814C31"/>
    <w:rsid w:val="00814F30"/>
    <w:rsid w:val="008150C3"/>
    <w:rsid w:val="008151AF"/>
    <w:rsid w:val="00815596"/>
    <w:rsid w:val="00816061"/>
    <w:rsid w:val="00816299"/>
    <w:rsid w:val="00816705"/>
    <w:rsid w:val="00816E73"/>
    <w:rsid w:val="0081782A"/>
    <w:rsid w:val="008178D4"/>
    <w:rsid w:val="00817C9B"/>
    <w:rsid w:val="0082141B"/>
    <w:rsid w:val="00821B05"/>
    <w:rsid w:val="00821C70"/>
    <w:rsid w:val="008221DC"/>
    <w:rsid w:val="0082269A"/>
    <w:rsid w:val="008233AF"/>
    <w:rsid w:val="00823DC3"/>
    <w:rsid w:val="008245E4"/>
    <w:rsid w:val="008259AF"/>
    <w:rsid w:val="00825B60"/>
    <w:rsid w:val="00825E53"/>
    <w:rsid w:val="008267AE"/>
    <w:rsid w:val="0082782D"/>
    <w:rsid w:val="00827E77"/>
    <w:rsid w:val="00827FBE"/>
    <w:rsid w:val="008310FF"/>
    <w:rsid w:val="0083137E"/>
    <w:rsid w:val="00831562"/>
    <w:rsid w:val="00832001"/>
    <w:rsid w:val="008324EF"/>
    <w:rsid w:val="00832FD9"/>
    <w:rsid w:val="00833E3F"/>
    <w:rsid w:val="008340D4"/>
    <w:rsid w:val="00835C88"/>
    <w:rsid w:val="00836731"/>
    <w:rsid w:val="00837087"/>
    <w:rsid w:val="008370A5"/>
    <w:rsid w:val="00837580"/>
    <w:rsid w:val="008376D2"/>
    <w:rsid w:val="00837E30"/>
    <w:rsid w:val="00840C4D"/>
    <w:rsid w:val="00840CBB"/>
    <w:rsid w:val="00840EAA"/>
    <w:rsid w:val="00841036"/>
    <w:rsid w:val="008411D9"/>
    <w:rsid w:val="00841C56"/>
    <w:rsid w:val="008421AD"/>
    <w:rsid w:val="008422BB"/>
    <w:rsid w:val="00842D0E"/>
    <w:rsid w:val="0084326B"/>
    <w:rsid w:val="00843910"/>
    <w:rsid w:val="0084420E"/>
    <w:rsid w:val="00845540"/>
    <w:rsid w:val="00846918"/>
    <w:rsid w:val="008474BA"/>
    <w:rsid w:val="0084761B"/>
    <w:rsid w:val="00850266"/>
    <w:rsid w:val="0085105C"/>
    <w:rsid w:val="00851785"/>
    <w:rsid w:val="00851905"/>
    <w:rsid w:val="008519B0"/>
    <w:rsid w:val="00851C9A"/>
    <w:rsid w:val="00852040"/>
    <w:rsid w:val="008524C8"/>
    <w:rsid w:val="008526F1"/>
    <w:rsid w:val="00852873"/>
    <w:rsid w:val="008529FA"/>
    <w:rsid w:val="00852A4C"/>
    <w:rsid w:val="00852D7D"/>
    <w:rsid w:val="00852F07"/>
    <w:rsid w:val="008533B2"/>
    <w:rsid w:val="0085369A"/>
    <w:rsid w:val="008539CD"/>
    <w:rsid w:val="00853A2B"/>
    <w:rsid w:val="00853AFA"/>
    <w:rsid w:val="00854522"/>
    <w:rsid w:val="00854556"/>
    <w:rsid w:val="008547CD"/>
    <w:rsid w:val="008548F8"/>
    <w:rsid w:val="00854A1D"/>
    <w:rsid w:val="00854BAE"/>
    <w:rsid w:val="00855B7D"/>
    <w:rsid w:val="00855BE9"/>
    <w:rsid w:val="0085662C"/>
    <w:rsid w:val="00856DF3"/>
    <w:rsid w:val="008570E5"/>
    <w:rsid w:val="0085777A"/>
    <w:rsid w:val="0085796A"/>
    <w:rsid w:val="00857B64"/>
    <w:rsid w:val="00860EE2"/>
    <w:rsid w:val="0086109F"/>
    <w:rsid w:val="008614F0"/>
    <w:rsid w:val="008621BD"/>
    <w:rsid w:val="00862264"/>
    <w:rsid w:val="00862980"/>
    <w:rsid w:val="00862F3C"/>
    <w:rsid w:val="00862FA3"/>
    <w:rsid w:val="0086466C"/>
    <w:rsid w:val="00864F0B"/>
    <w:rsid w:val="00865A32"/>
    <w:rsid w:val="00865BE8"/>
    <w:rsid w:val="00866F55"/>
    <w:rsid w:val="0086717A"/>
    <w:rsid w:val="008678A8"/>
    <w:rsid w:val="00867DED"/>
    <w:rsid w:val="008703A5"/>
    <w:rsid w:val="00870488"/>
    <w:rsid w:val="00870EF5"/>
    <w:rsid w:val="00871397"/>
    <w:rsid w:val="0087335F"/>
    <w:rsid w:val="0087348F"/>
    <w:rsid w:val="008737D0"/>
    <w:rsid w:val="00874152"/>
    <w:rsid w:val="00874300"/>
    <w:rsid w:val="00874FEE"/>
    <w:rsid w:val="0087558B"/>
    <w:rsid w:val="008756FB"/>
    <w:rsid w:val="008758E4"/>
    <w:rsid w:val="00875939"/>
    <w:rsid w:val="00875DE9"/>
    <w:rsid w:val="008768C4"/>
    <w:rsid w:val="00876A01"/>
    <w:rsid w:val="00876CDB"/>
    <w:rsid w:val="00876ED5"/>
    <w:rsid w:val="008771AC"/>
    <w:rsid w:val="0087724B"/>
    <w:rsid w:val="00877423"/>
    <w:rsid w:val="00880209"/>
    <w:rsid w:val="00880916"/>
    <w:rsid w:val="00880AB0"/>
    <w:rsid w:val="00880FCD"/>
    <w:rsid w:val="0088120F"/>
    <w:rsid w:val="008819A7"/>
    <w:rsid w:val="00881CB9"/>
    <w:rsid w:val="0088206F"/>
    <w:rsid w:val="00882712"/>
    <w:rsid w:val="00882F48"/>
    <w:rsid w:val="008832BC"/>
    <w:rsid w:val="00883601"/>
    <w:rsid w:val="00883A11"/>
    <w:rsid w:val="00883F0E"/>
    <w:rsid w:val="00883F19"/>
    <w:rsid w:val="0088423C"/>
    <w:rsid w:val="008843E8"/>
    <w:rsid w:val="00884426"/>
    <w:rsid w:val="00885FFE"/>
    <w:rsid w:val="00886BE4"/>
    <w:rsid w:val="00886D17"/>
    <w:rsid w:val="008872BD"/>
    <w:rsid w:val="00887AF8"/>
    <w:rsid w:val="00890D74"/>
    <w:rsid w:val="00891AEB"/>
    <w:rsid w:val="0089317F"/>
    <w:rsid w:val="00893417"/>
    <w:rsid w:val="00893FA5"/>
    <w:rsid w:val="0089444D"/>
    <w:rsid w:val="00894AC2"/>
    <w:rsid w:val="00895E18"/>
    <w:rsid w:val="00896860"/>
    <w:rsid w:val="0089697E"/>
    <w:rsid w:val="00896C8F"/>
    <w:rsid w:val="00896CEC"/>
    <w:rsid w:val="00897199"/>
    <w:rsid w:val="008A14F9"/>
    <w:rsid w:val="008A29CD"/>
    <w:rsid w:val="008A2C55"/>
    <w:rsid w:val="008A3072"/>
    <w:rsid w:val="008A340E"/>
    <w:rsid w:val="008A3A1A"/>
    <w:rsid w:val="008A3C24"/>
    <w:rsid w:val="008A4298"/>
    <w:rsid w:val="008A4855"/>
    <w:rsid w:val="008A5902"/>
    <w:rsid w:val="008A5B77"/>
    <w:rsid w:val="008A695E"/>
    <w:rsid w:val="008A6AA4"/>
    <w:rsid w:val="008A7797"/>
    <w:rsid w:val="008B02D0"/>
    <w:rsid w:val="008B0745"/>
    <w:rsid w:val="008B0D1F"/>
    <w:rsid w:val="008B0EF5"/>
    <w:rsid w:val="008B1313"/>
    <w:rsid w:val="008B1B4F"/>
    <w:rsid w:val="008B1FF7"/>
    <w:rsid w:val="008B2465"/>
    <w:rsid w:val="008B2F2A"/>
    <w:rsid w:val="008B3206"/>
    <w:rsid w:val="008B3565"/>
    <w:rsid w:val="008B37F1"/>
    <w:rsid w:val="008B3F23"/>
    <w:rsid w:val="008B539C"/>
    <w:rsid w:val="008B5E9D"/>
    <w:rsid w:val="008B5FED"/>
    <w:rsid w:val="008B6276"/>
    <w:rsid w:val="008B62A4"/>
    <w:rsid w:val="008B6BD9"/>
    <w:rsid w:val="008B6DB0"/>
    <w:rsid w:val="008B6F25"/>
    <w:rsid w:val="008B72C6"/>
    <w:rsid w:val="008B765A"/>
    <w:rsid w:val="008C0267"/>
    <w:rsid w:val="008C067A"/>
    <w:rsid w:val="008C1401"/>
    <w:rsid w:val="008C1576"/>
    <w:rsid w:val="008C1904"/>
    <w:rsid w:val="008C1C32"/>
    <w:rsid w:val="008C1EC4"/>
    <w:rsid w:val="008C1F19"/>
    <w:rsid w:val="008C2487"/>
    <w:rsid w:val="008C3296"/>
    <w:rsid w:val="008C34FA"/>
    <w:rsid w:val="008C37DF"/>
    <w:rsid w:val="008C3A71"/>
    <w:rsid w:val="008C3BF2"/>
    <w:rsid w:val="008C3F0E"/>
    <w:rsid w:val="008C41E8"/>
    <w:rsid w:val="008C4DA7"/>
    <w:rsid w:val="008C4F87"/>
    <w:rsid w:val="008C6C48"/>
    <w:rsid w:val="008C6FCF"/>
    <w:rsid w:val="008C737C"/>
    <w:rsid w:val="008C7570"/>
    <w:rsid w:val="008C757F"/>
    <w:rsid w:val="008C7612"/>
    <w:rsid w:val="008D05E4"/>
    <w:rsid w:val="008D0742"/>
    <w:rsid w:val="008D07F1"/>
    <w:rsid w:val="008D197E"/>
    <w:rsid w:val="008D1F10"/>
    <w:rsid w:val="008D2A65"/>
    <w:rsid w:val="008D2AB9"/>
    <w:rsid w:val="008D32E7"/>
    <w:rsid w:val="008D3B1E"/>
    <w:rsid w:val="008D446A"/>
    <w:rsid w:val="008D44EE"/>
    <w:rsid w:val="008D522A"/>
    <w:rsid w:val="008D5251"/>
    <w:rsid w:val="008D53F9"/>
    <w:rsid w:val="008D580A"/>
    <w:rsid w:val="008D7E0F"/>
    <w:rsid w:val="008E008A"/>
    <w:rsid w:val="008E10B7"/>
    <w:rsid w:val="008E1195"/>
    <w:rsid w:val="008E1647"/>
    <w:rsid w:val="008E38FE"/>
    <w:rsid w:val="008E3A74"/>
    <w:rsid w:val="008E3F33"/>
    <w:rsid w:val="008E4369"/>
    <w:rsid w:val="008E4790"/>
    <w:rsid w:val="008E4CA3"/>
    <w:rsid w:val="008E5259"/>
    <w:rsid w:val="008E5F69"/>
    <w:rsid w:val="008E637E"/>
    <w:rsid w:val="008E676C"/>
    <w:rsid w:val="008E7A27"/>
    <w:rsid w:val="008F056C"/>
    <w:rsid w:val="008F0E07"/>
    <w:rsid w:val="008F0F16"/>
    <w:rsid w:val="008F14E5"/>
    <w:rsid w:val="008F16B8"/>
    <w:rsid w:val="008F1976"/>
    <w:rsid w:val="008F1E62"/>
    <w:rsid w:val="008F2A82"/>
    <w:rsid w:val="008F2DDB"/>
    <w:rsid w:val="008F344A"/>
    <w:rsid w:val="008F36A8"/>
    <w:rsid w:val="008F4BDE"/>
    <w:rsid w:val="008F5219"/>
    <w:rsid w:val="008F5CC3"/>
    <w:rsid w:val="008F5D38"/>
    <w:rsid w:val="008F6447"/>
    <w:rsid w:val="008F70D8"/>
    <w:rsid w:val="008F71A0"/>
    <w:rsid w:val="008F72FA"/>
    <w:rsid w:val="008F7397"/>
    <w:rsid w:val="008F780B"/>
    <w:rsid w:val="008F79DF"/>
    <w:rsid w:val="00900309"/>
    <w:rsid w:val="00900B95"/>
    <w:rsid w:val="00900C0B"/>
    <w:rsid w:val="00901462"/>
    <w:rsid w:val="009026EF"/>
    <w:rsid w:val="0090296C"/>
    <w:rsid w:val="00903C88"/>
    <w:rsid w:val="00903CFD"/>
    <w:rsid w:val="00903E8A"/>
    <w:rsid w:val="00903F67"/>
    <w:rsid w:val="009048FA"/>
    <w:rsid w:val="00904E4B"/>
    <w:rsid w:val="00905644"/>
    <w:rsid w:val="00906232"/>
    <w:rsid w:val="00906811"/>
    <w:rsid w:val="00906954"/>
    <w:rsid w:val="00907047"/>
    <w:rsid w:val="009071B0"/>
    <w:rsid w:val="00907F98"/>
    <w:rsid w:val="00911115"/>
    <w:rsid w:val="0091144A"/>
    <w:rsid w:val="00911ABE"/>
    <w:rsid w:val="00911BFA"/>
    <w:rsid w:val="00913190"/>
    <w:rsid w:val="009133F8"/>
    <w:rsid w:val="00913DFC"/>
    <w:rsid w:val="00913E0A"/>
    <w:rsid w:val="00914289"/>
    <w:rsid w:val="00914876"/>
    <w:rsid w:val="00914AB2"/>
    <w:rsid w:val="00914DB7"/>
    <w:rsid w:val="00914FB3"/>
    <w:rsid w:val="00915055"/>
    <w:rsid w:val="00915B3C"/>
    <w:rsid w:val="00916CBF"/>
    <w:rsid w:val="00917269"/>
    <w:rsid w:val="00917307"/>
    <w:rsid w:val="009177C5"/>
    <w:rsid w:val="00917C21"/>
    <w:rsid w:val="00917CC1"/>
    <w:rsid w:val="00917E88"/>
    <w:rsid w:val="00921111"/>
    <w:rsid w:val="00921210"/>
    <w:rsid w:val="0092153D"/>
    <w:rsid w:val="009220AB"/>
    <w:rsid w:val="00922A33"/>
    <w:rsid w:val="00922FAA"/>
    <w:rsid w:val="0092384A"/>
    <w:rsid w:val="00923EB9"/>
    <w:rsid w:val="009257AD"/>
    <w:rsid w:val="00925D0C"/>
    <w:rsid w:val="009264DC"/>
    <w:rsid w:val="009270F1"/>
    <w:rsid w:val="009300B8"/>
    <w:rsid w:val="009302B2"/>
    <w:rsid w:val="00930E65"/>
    <w:rsid w:val="0093236F"/>
    <w:rsid w:val="009332B0"/>
    <w:rsid w:val="00933742"/>
    <w:rsid w:val="00933F5F"/>
    <w:rsid w:val="00934484"/>
    <w:rsid w:val="0093451D"/>
    <w:rsid w:val="00934B09"/>
    <w:rsid w:val="00934B7F"/>
    <w:rsid w:val="00934F91"/>
    <w:rsid w:val="009353C6"/>
    <w:rsid w:val="00935665"/>
    <w:rsid w:val="00936B7A"/>
    <w:rsid w:val="0093759B"/>
    <w:rsid w:val="009401D7"/>
    <w:rsid w:val="0094034A"/>
    <w:rsid w:val="009409A8"/>
    <w:rsid w:val="00940D32"/>
    <w:rsid w:val="0094114F"/>
    <w:rsid w:val="009411CC"/>
    <w:rsid w:val="0094155F"/>
    <w:rsid w:val="009416F7"/>
    <w:rsid w:val="009420D4"/>
    <w:rsid w:val="009425BF"/>
    <w:rsid w:val="00942650"/>
    <w:rsid w:val="00942764"/>
    <w:rsid w:val="0094308F"/>
    <w:rsid w:val="009431C3"/>
    <w:rsid w:val="00943819"/>
    <w:rsid w:val="00943DA2"/>
    <w:rsid w:val="0094430C"/>
    <w:rsid w:val="009443C7"/>
    <w:rsid w:val="00944E4F"/>
    <w:rsid w:val="009454D6"/>
    <w:rsid w:val="00946108"/>
    <w:rsid w:val="00946EC7"/>
    <w:rsid w:val="00947250"/>
    <w:rsid w:val="009475DE"/>
    <w:rsid w:val="009475F2"/>
    <w:rsid w:val="00947783"/>
    <w:rsid w:val="00947BE2"/>
    <w:rsid w:val="00947DF2"/>
    <w:rsid w:val="00951225"/>
    <w:rsid w:val="00951E0E"/>
    <w:rsid w:val="00952128"/>
    <w:rsid w:val="00952EA9"/>
    <w:rsid w:val="0095300D"/>
    <w:rsid w:val="0095359D"/>
    <w:rsid w:val="00953A5F"/>
    <w:rsid w:val="00954893"/>
    <w:rsid w:val="00956409"/>
    <w:rsid w:val="00956525"/>
    <w:rsid w:val="00957544"/>
    <w:rsid w:val="00957CFE"/>
    <w:rsid w:val="00957FE7"/>
    <w:rsid w:val="00960922"/>
    <w:rsid w:val="00960EAD"/>
    <w:rsid w:val="00960FDF"/>
    <w:rsid w:val="009616CA"/>
    <w:rsid w:val="0096183D"/>
    <w:rsid w:val="009619A4"/>
    <w:rsid w:val="00961EBC"/>
    <w:rsid w:val="00962A55"/>
    <w:rsid w:val="00963C9E"/>
    <w:rsid w:val="009643E6"/>
    <w:rsid w:val="0096471B"/>
    <w:rsid w:val="00964B98"/>
    <w:rsid w:val="009650EA"/>
    <w:rsid w:val="009654CE"/>
    <w:rsid w:val="009659C0"/>
    <w:rsid w:val="00966348"/>
    <w:rsid w:val="0096656A"/>
    <w:rsid w:val="00966B15"/>
    <w:rsid w:val="00966E62"/>
    <w:rsid w:val="009670FC"/>
    <w:rsid w:val="009679C3"/>
    <w:rsid w:val="00967EA2"/>
    <w:rsid w:val="00970D7E"/>
    <w:rsid w:val="0097107A"/>
    <w:rsid w:val="009714E5"/>
    <w:rsid w:val="00974AE7"/>
    <w:rsid w:val="00975094"/>
    <w:rsid w:val="009751E7"/>
    <w:rsid w:val="0097529B"/>
    <w:rsid w:val="0097530B"/>
    <w:rsid w:val="00975349"/>
    <w:rsid w:val="00975FF7"/>
    <w:rsid w:val="009760D3"/>
    <w:rsid w:val="009766C9"/>
    <w:rsid w:val="00977913"/>
    <w:rsid w:val="00977C45"/>
    <w:rsid w:val="0098000D"/>
    <w:rsid w:val="00981238"/>
    <w:rsid w:val="0098126F"/>
    <w:rsid w:val="0098194E"/>
    <w:rsid w:val="00982010"/>
    <w:rsid w:val="0098273C"/>
    <w:rsid w:val="0098319D"/>
    <w:rsid w:val="00983A9F"/>
    <w:rsid w:val="00984281"/>
    <w:rsid w:val="00984584"/>
    <w:rsid w:val="0098476B"/>
    <w:rsid w:val="00984E6C"/>
    <w:rsid w:val="00984FA4"/>
    <w:rsid w:val="0098525F"/>
    <w:rsid w:val="00985B1B"/>
    <w:rsid w:val="00985D34"/>
    <w:rsid w:val="0098613C"/>
    <w:rsid w:val="00986230"/>
    <w:rsid w:val="00986377"/>
    <w:rsid w:val="0098689C"/>
    <w:rsid w:val="00987104"/>
    <w:rsid w:val="009879FA"/>
    <w:rsid w:val="009904EC"/>
    <w:rsid w:val="009905AA"/>
    <w:rsid w:val="00990F98"/>
    <w:rsid w:val="00991B24"/>
    <w:rsid w:val="00991B61"/>
    <w:rsid w:val="009922BB"/>
    <w:rsid w:val="009927CE"/>
    <w:rsid w:val="0099285F"/>
    <w:rsid w:val="00992EC0"/>
    <w:rsid w:val="00992F4C"/>
    <w:rsid w:val="00993460"/>
    <w:rsid w:val="009936B5"/>
    <w:rsid w:val="009944A7"/>
    <w:rsid w:val="009957CA"/>
    <w:rsid w:val="00995E16"/>
    <w:rsid w:val="00995EA8"/>
    <w:rsid w:val="00996CE2"/>
    <w:rsid w:val="00996DFF"/>
    <w:rsid w:val="009975AE"/>
    <w:rsid w:val="00997761"/>
    <w:rsid w:val="009977AA"/>
    <w:rsid w:val="009978AF"/>
    <w:rsid w:val="009978CA"/>
    <w:rsid w:val="00997EC8"/>
    <w:rsid w:val="009A001D"/>
    <w:rsid w:val="009A02D3"/>
    <w:rsid w:val="009A0F6E"/>
    <w:rsid w:val="009A1663"/>
    <w:rsid w:val="009A335F"/>
    <w:rsid w:val="009A353B"/>
    <w:rsid w:val="009A592F"/>
    <w:rsid w:val="009A5E6A"/>
    <w:rsid w:val="009A6030"/>
    <w:rsid w:val="009A6643"/>
    <w:rsid w:val="009A7006"/>
    <w:rsid w:val="009A769F"/>
    <w:rsid w:val="009A7784"/>
    <w:rsid w:val="009B01A8"/>
    <w:rsid w:val="009B0898"/>
    <w:rsid w:val="009B0A09"/>
    <w:rsid w:val="009B19FA"/>
    <w:rsid w:val="009B2270"/>
    <w:rsid w:val="009B2972"/>
    <w:rsid w:val="009B2CD7"/>
    <w:rsid w:val="009B2D01"/>
    <w:rsid w:val="009B2D45"/>
    <w:rsid w:val="009B4C13"/>
    <w:rsid w:val="009B4F78"/>
    <w:rsid w:val="009B51F8"/>
    <w:rsid w:val="009B51FE"/>
    <w:rsid w:val="009B5985"/>
    <w:rsid w:val="009B5C78"/>
    <w:rsid w:val="009B7CD2"/>
    <w:rsid w:val="009B7FC2"/>
    <w:rsid w:val="009C0297"/>
    <w:rsid w:val="009C0592"/>
    <w:rsid w:val="009C2388"/>
    <w:rsid w:val="009C2628"/>
    <w:rsid w:val="009C2B8C"/>
    <w:rsid w:val="009C37D0"/>
    <w:rsid w:val="009C39E0"/>
    <w:rsid w:val="009C3CF0"/>
    <w:rsid w:val="009C3FE1"/>
    <w:rsid w:val="009C40C5"/>
    <w:rsid w:val="009C481A"/>
    <w:rsid w:val="009C522B"/>
    <w:rsid w:val="009C5616"/>
    <w:rsid w:val="009C5896"/>
    <w:rsid w:val="009C624C"/>
    <w:rsid w:val="009C67BE"/>
    <w:rsid w:val="009C7340"/>
    <w:rsid w:val="009C79C0"/>
    <w:rsid w:val="009D0245"/>
    <w:rsid w:val="009D0A37"/>
    <w:rsid w:val="009D0AAF"/>
    <w:rsid w:val="009D0AFC"/>
    <w:rsid w:val="009D0C78"/>
    <w:rsid w:val="009D1473"/>
    <w:rsid w:val="009D1CCC"/>
    <w:rsid w:val="009D23EE"/>
    <w:rsid w:val="009D25AE"/>
    <w:rsid w:val="009D2B2E"/>
    <w:rsid w:val="009D2BF2"/>
    <w:rsid w:val="009D2CF3"/>
    <w:rsid w:val="009D3662"/>
    <w:rsid w:val="009D397B"/>
    <w:rsid w:val="009D4464"/>
    <w:rsid w:val="009D49BF"/>
    <w:rsid w:val="009D4BBE"/>
    <w:rsid w:val="009D4DFB"/>
    <w:rsid w:val="009D55C9"/>
    <w:rsid w:val="009D5BF9"/>
    <w:rsid w:val="009D5F70"/>
    <w:rsid w:val="009D6343"/>
    <w:rsid w:val="009D6412"/>
    <w:rsid w:val="009D6485"/>
    <w:rsid w:val="009D68D7"/>
    <w:rsid w:val="009D7087"/>
    <w:rsid w:val="009D78C6"/>
    <w:rsid w:val="009D7919"/>
    <w:rsid w:val="009D7958"/>
    <w:rsid w:val="009E00FE"/>
    <w:rsid w:val="009E0728"/>
    <w:rsid w:val="009E105F"/>
    <w:rsid w:val="009E1ED9"/>
    <w:rsid w:val="009E24D3"/>
    <w:rsid w:val="009E267D"/>
    <w:rsid w:val="009E2A60"/>
    <w:rsid w:val="009E2D48"/>
    <w:rsid w:val="009E34FA"/>
    <w:rsid w:val="009E3B91"/>
    <w:rsid w:val="009E4002"/>
    <w:rsid w:val="009E40F6"/>
    <w:rsid w:val="009E44FD"/>
    <w:rsid w:val="009E4E81"/>
    <w:rsid w:val="009E4F88"/>
    <w:rsid w:val="009E5118"/>
    <w:rsid w:val="009E54E4"/>
    <w:rsid w:val="009E5570"/>
    <w:rsid w:val="009E5A35"/>
    <w:rsid w:val="009E64AC"/>
    <w:rsid w:val="009E6E44"/>
    <w:rsid w:val="009E70C8"/>
    <w:rsid w:val="009F05CB"/>
    <w:rsid w:val="009F0D78"/>
    <w:rsid w:val="009F1796"/>
    <w:rsid w:val="009F17F9"/>
    <w:rsid w:val="009F1BDC"/>
    <w:rsid w:val="009F2270"/>
    <w:rsid w:val="009F25DC"/>
    <w:rsid w:val="009F2E4C"/>
    <w:rsid w:val="009F3564"/>
    <w:rsid w:val="009F3620"/>
    <w:rsid w:val="009F386A"/>
    <w:rsid w:val="009F3ACA"/>
    <w:rsid w:val="009F3D4F"/>
    <w:rsid w:val="009F4254"/>
    <w:rsid w:val="009F42B9"/>
    <w:rsid w:val="009F444C"/>
    <w:rsid w:val="009F47DC"/>
    <w:rsid w:val="009F5DD1"/>
    <w:rsid w:val="009F5EE2"/>
    <w:rsid w:val="009F673D"/>
    <w:rsid w:val="009F728B"/>
    <w:rsid w:val="009F7B61"/>
    <w:rsid w:val="009F7BE1"/>
    <w:rsid w:val="00A008A0"/>
    <w:rsid w:val="00A00DE3"/>
    <w:rsid w:val="00A0118B"/>
    <w:rsid w:val="00A018E5"/>
    <w:rsid w:val="00A01C98"/>
    <w:rsid w:val="00A01E8E"/>
    <w:rsid w:val="00A025C7"/>
    <w:rsid w:val="00A02805"/>
    <w:rsid w:val="00A03114"/>
    <w:rsid w:val="00A03427"/>
    <w:rsid w:val="00A03615"/>
    <w:rsid w:val="00A03A96"/>
    <w:rsid w:val="00A03ED7"/>
    <w:rsid w:val="00A04347"/>
    <w:rsid w:val="00A04A82"/>
    <w:rsid w:val="00A04F2A"/>
    <w:rsid w:val="00A0582C"/>
    <w:rsid w:val="00A05DF6"/>
    <w:rsid w:val="00A06DA2"/>
    <w:rsid w:val="00A06DAB"/>
    <w:rsid w:val="00A07400"/>
    <w:rsid w:val="00A074D8"/>
    <w:rsid w:val="00A0791F"/>
    <w:rsid w:val="00A07D49"/>
    <w:rsid w:val="00A07FFB"/>
    <w:rsid w:val="00A102AA"/>
    <w:rsid w:val="00A1162C"/>
    <w:rsid w:val="00A11D0B"/>
    <w:rsid w:val="00A1201B"/>
    <w:rsid w:val="00A138C1"/>
    <w:rsid w:val="00A13DE5"/>
    <w:rsid w:val="00A14018"/>
    <w:rsid w:val="00A140EB"/>
    <w:rsid w:val="00A14701"/>
    <w:rsid w:val="00A14900"/>
    <w:rsid w:val="00A14C7F"/>
    <w:rsid w:val="00A14C85"/>
    <w:rsid w:val="00A1594F"/>
    <w:rsid w:val="00A163A7"/>
    <w:rsid w:val="00A1674A"/>
    <w:rsid w:val="00A173D8"/>
    <w:rsid w:val="00A1770D"/>
    <w:rsid w:val="00A17A3D"/>
    <w:rsid w:val="00A2005A"/>
    <w:rsid w:val="00A209D7"/>
    <w:rsid w:val="00A20A06"/>
    <w:rsid w:val="00A20ABF"/>
    <w:rsid w:val="00A21476"/>
    <w:rsid w:val="00A21577"/>
    <w:rsid w:val="00A2183A"/>
    <w:rsid w:val="00A219D2"/>
    <w:rsid w:val="00A21BE5"/>
    <w:rsid w:val="00A21C1F"/>
    <w:rsid w:val="00A21D2F"/>
    <w:rsid w:val="00A21E51"/>
    <w:rsid w:val="00A22954"/>
    <w:rsid w:val="00A23F60"/>
    <w:rsid w:val="00A241AB"/>
    <w:rsid w:val="00A24AF2"/>
    <w:rsid w:val="00A24C83"/>
    <w:rsid w:val="00A24C90"/>
    <w:rsid w:val="00A25858"/>
    <w:rsid w:val="00A262E0"/>
    <w:rsid w:val="00A267D3"/>
    <w:rsid w:val="00A26D55"/>
    <w:rsid w:val="00A27B4E"/>
    <w:rsid w:val="00A27BAE"/>
    <w:rsid w:val="00A27BF8"/>
    <w:rsid w:val="00A27E88"/>
    <w:rsid w:val="00A3189F"/>
    <w:rsid w:val="00A31F35"/>
    <w:rsid w:val="00A32135"/>
    <w:rsid w:val="00A32D86"/>
    <w:rsid w:val="00A33763"/>
    <w:rsid w:val="00A353C8"/>
    <w:rsid w:val="00A35681"/>
    <w:rsid w:val="00A35813"/>
    <w:rsid w:val="00A35960"/>
    <w:rsid w:val="00A35E0F"/>
    <w:rsid w:val="00A372FD"/>
    <w:rsid w:val="00A378A0"/>
    <w:rsid w:val="00A37D78"/>
    <w:rsid w:val="00A4069A"/>
    <w:rsid w:val="00A4088A"/>
    <w:rsid w:val="00A40E21"/>
    <w:rsid w:val="00A41212"/>
    <w:rsid w:val="00A414EF"/>
    <w:rsid w:val="00A41859"/>
    <w:rsid w:val="00A4211C"/>
    <w:rsid w:val="00A434C2"/>
    <w:rsid w:val="00A4437D"/>
    <w:rsid w:val="00A44406"/>
    <w:rsid w:val="00A44581"/>
    <w:rsid w:val="00A45315"/>
    <w:rsid w:val="00A45A47"/>
    <w:rsid w:val="00A45B7B"/>
    <w:rsid w:val="00A50557"/>
    <w:rsid w:val="00A5096B"/>
    <w:rsid w:val="00A50973"/>
    <w:rsid w:val="00A50D46"/>
    <w:rsid w:val="00A50F48"/>
    <w:rsid w:val="00A52026"/>
    <w:rsid w:val="00A52B4A"/>
    <w:rsid w:val="00A53234"/>
    <w:rsid w:val="00A53423"/>
    <w:rsid w:val="00A544E7"/>
    <w:rsid w:val="00A549E4"/>
    <w:rsid w:val="00A54F4F"/>
    <w:rsid w:val="00A55EF2"/>
    <w:rsid w:val="00A55EFC"/>
    <w:rsid w:val="00A56246"/>
    <w:rsid w:val="00A56DFA"/>
    <w:rsid w:val="00A605D3"/>
    <w:rsid w:val="00A60683"/>
    <w:rsid w:val="00A60FC9"/>
    <w:rsid w:val="00A6110D"/>
    <w:rsid w:val="00A61651"/>
    <w:rsid w:val="00A619CB"/>
    <w:rsid w:val="00A61BAE"/>
    <w:rsid w:val="00A62A7A"/>
    <w:rsid w:val="00A62D7B"/>
    <w:rsid w:val="00A640AE"/>
    <w:rsid w:val="00A65382"/>
    <w:rsid w:val="00A657C8"/>
    <w:rsid w:val="00A662CE"/>
    <w:rsid w:val="00A6679B"/>
    <w:rsid w:val="00A66ABC"/>
    <w:rsid w:val="00A66F0B"/>
    <w:rsid w:val="00A66F82"/>
    <w:rsid w:val="00A67011"/>
    <w:rsid w:val="00A67076"/>
    <w:rsid w:val="00A67933"/>
    <w:rsid w:val="00A71640"/>
    <w:rsid w:val="00A71703"/>
    <w:rsid w:val="00A720BF"/>
    <w:rsid w:val="00A73356"/>
    <w:rsid w:val="00A73858"/>
    <w:rsid w:val="00A7449B"/>
    <w:rsid w:val="00A74B2D"/>
    <w:rsid w:val="00A74BD1"/>
    <w:rsid w:val="00A74E4C"/>
    <w:rsid w:val="00A75AB8"/>
    <w:rsid w:val="00A765CC"/>
    <w:rsid w:val="00A76710"/>
    <w:rsid w:val="00A77CA4"/>
    <w:rsid w:val="00A77E9B"/>
    <w:rsid w:val="00A805E5"/>
    <w:rsid w:val="00A80A16"/>
    <w:rsid w:val="00A80C35"/>
    <w:rsid w:val="00A810AD"/>
    <w:rsid w:val="00A81127"/>
    <w:rsid w:val="00A811A9"/>
    <w:rsid w:val="00A84A89"/>
    <w:rsid w:val="00A84BAD"/>
    <w:rsid w:val="00A84FD8"/>
    <w:rsid w:val="00A85CE0"/>
    <w:rsid w:val="00A86685"/>
    <w:rsid w:val="00A8693B"/>
    <w:rsid w:val="00A86DF4"/>
    <w:rsid w:val="00A8793E"/>
    <w:rsid w:val="00A87FEC"/>
    <w:rsid w:val="00A90DDA"/>
    <w:rsid w:val="00A90E58"/>
    <w:rsid w:val="00A915EB"/>
    <w:rsid w:val="00A9161F"/>
    <w:rsid w:val="00A91759"/>
    <w:rsid w:val="00A91EDE"/>
    <w:rsid w:val="00A92524"/>
    <w:rsid w:val="00A9316F"/>
    <w:rsid w:val="00A9376C"/>
    <w:rsid w:val="00A93B9D"/>
    <w:rsid w:val="00A93CC1"/>
    <w:rsid w:val="00A93F8B"/>
    <w:rsid w:val="00A94A7B"/>
    <w:rsid w:val="00A95665"/>
    <w:rsid w:val="00A95F52"/>
    <w:rsid w:val="00A96DB5"/>
    <w:rsid w:val="00AA0A0F"/>
    <w:rsid w:val="00AA0B80"/>
    <w:rsid w:val="00AA13DC"/>
    <w:rsid w:val="00AA13F4"/>
    <w:rsid w:val="00AA173A"/>
    <w:rsid w:val="00AA17C8"/>
    <w:rsid w:val="00AA194A"/>
    <w:rsid w:val="00AA25E2"/>
    <w:rsid w:val="00AA3311"/>
    <w:rsid w:val="00AA3841"/>
    <w:rsid w:val="00AA3B39"/>
    <w:rsid w:val="00AA4515"/>
    <w:rsid w:val="00AA45C5"/>
    <w:rsid w:val="00AA5124"/>
    <w:rsid w:val="00AA521D"/>
    <w:rsid w:val="00AA778A"/>
    <w:rsid w:val="00AA7E2F"/>
    <w:rsid w:val="00AB10A8"/>
    <w:rsid w:val="00AB2145"/>
    <w:rsid w:val="00AB25F3"/>
    <w:rsid w:val="00AB2A39"/>
    <w:rsid w:val="00AB30E6"/>
    <w:rsid w:val="00AB533D"/>
    <w:rsid w:val="00AB5B26"/>
    <w:rsid w:val="00AB5EB2"/>
    <w:rsid w:val="00AB5EE2"/>
    <w:rsid w:val="00AB6319"/>
    <w:rsid w:val="00AB634B"/>
    <w:rsid w:val="00AB674D"/>
    <w:rsid w:val="00AB6D8C"/>
    <w:rsid w:val="00AB749B"/>
    <w:rsid w:val="00AB7760"/>
    <w:rsid w:val="00AB7966"/>
    <w:rsid w:val="00AB79FB"/>
    <w:rsid w:val="00AB7CBA"/>
    <w:rsid w:val="00AB7E20"/>
    <w:rsid w:val="00AC0063"/>
    <w:rsid w:val="00AC0644"/>
    <w:rsid w:val="00AC11BA"/>
    <w:rsid w:val="00AC120F"/>
    <w:rsid w:val="00AC1B88"/>
    <w:rsid w:val="00AC1CBB"/>
    <w:rsid w:val="00AC2856"/>
    <w:rsid w:val="00AC32EE"/>
    <w:rsid w:val="00AC3691"/>
    <w:rsid w:val="00AC38E1"/>
    <w:rsid w:val="00AC392F"/>
    <w:rsid w:val="00AC4738"/>
    <w:rsid w:val="00AC498B"/>
    <w:rsid w:val="00AC4C76"/>
    <w:rsid w:val="00AC581F"/>
    <w:rsid w:val="00AC5F2B"/>
    <w:rsid w:val="00AC6838"/>
    <w:rsid w:val="00AC71D0"/>
    <w:rsid w:val="00AC78A1"/>
    <w:rsid w:val="00AD01D3"/>
    <w:rsid w:val="00AD095F"/>
    <w:rsid w:val="00AD0A42"/>
    <w:rsid w:val="00AD0F2C"/>
    <w:rsid w:val="00AD1B90"/>
    <w:rsid w:val="00AD30A5"/>
    <w:rsid w:val="00AD374D"/>
    <w:rsid w:val="00AD397D"/>
    <w:rsid w:val="00AD3A13"/>
    <w:rsid w:val="00AD3ED1"/>
    <w:rsid w:val="00AD52B3"/>
    <w:rsid w:val="00AD5503"/>
    <w:rsid w:val="00AD5561"/>
    <w:rsid w:val="00AD64D7"/>
    <w:rsid w:val="00AD659F"/>
    <w:rsid w:val="00AD6B47"/>
    <w:rsid w:val="00AD758C"/>
    <w:rsid w:val="00AD7699"/>
    <w:rsid w:val="00AD7949"/>
    <w:rsid w:val="00AE027D"/>
    <w:rsid w:val="00AE02EB"/>
    <w:rsid w:val="00AE059A"/>
    <w:rsid w:val="00AE081F"/>
    <w:rsid w:val="00AE12B0"/>
    <w:rsid w:val="00AE1DCA"/>
    <w:rsid w:val="00AE31B0"/>
    <w:rsid w:val="00AE41DC"/>
    <w:rsid w:val="00AE4BF7"/>
    <w:rsid w:val="00AE4DD9"/>
    <w:rsid w:val="00AE565C"/>
    <w:rsid w:val="00AE57F3"/>
    <w:rsid w:val="00AE591E"/>
    <w:rsid w:val="00AE600C"/>
    <w:rsid w:val="00AE6A71"/>
    <w:rsid w:val="00AE73FD"/>
    <w:rsid w:val="00AE75BA"/>
    <w:rsid w:val="00AF0194"/>
    <w:rsid w:val="00AF03EE"/>
    <w:rsid w:val="00AF067B"/>
    <w:rsid w:val="00AF0B3B"/>
    <w:rsid w:val="00AF10CA"/>
    <w:rsid w:val="00AF13CA"/>
    <w:rsid w:val="00AF1674"/>
    <w:rsid w:val="00AF1A8D"/>
    <w:rsid w:val="00AF25EB"/>
    <w:rsid w:val="00AF27E0"/>
    <w:rsid w:val="00AF2A41"/>
    <w:rsid w:val="00AF2B40"/>
    <w:rsid w:val="00AF2C9F"/>
    <w:rsid w:val="00AF3096"/>
    <w:rsid w:val="00AF3B23"/>
    <w:rsid w:val="00AF4118"/>
    <w:rsid w:val="00AF4555"/>
    <w:rsid w:val="00AF4D91"/>
    <w:rsid w:val="00AF54DC"/>
    <w:rsid w:val="00AF5855"/>
    <w:rsid w:val="00AF5AB0"/>
    <w:rsid w:val="00AF5C58"/>
    <w:rsid w:val="00AF617E"/>
    <w:rsid w:val="00AF626B"/>
    <w:rsid w:val="00AF69C0"/>
    <w:rsid w:val="00AF6EB2"/>
    <w:rsid w:val="00AF7175"/>
    <w:rsid w:val="00AF73E1"/>
    <w:rsid w:val="00AF77CD"/>
    <w:rsid w:val="00AF7961"/>
    <w:rsid w:val="00AF7D1B"/>
    <w:rsid w:val="00B0008B"/>
    <w:rsid w:val="00B00A45"/>
    <w:rsid w:val="00B01086"/>
    <w:rsid w:val="00B01B32"/>
    <w:rsid w:val="00B01B4F"/>
    <w:rsid w:val="00B02302"/>
    <w:rsid w:val="00B02B8A"/>
    <w:rsid w:val="00B0318F"/>
    <w:rsid w:val="00B034DF"/>
    <w:rsid w:val="00B0381F"/>
    <w:rsid w:val="00B03854"/>
    <w:rsid w:val="00B0386B"/>
    <w:rsid w:val="00B03C1D"/>
    <w:rsid w:val="00B03C54"/>
    <w:rsid w:val="00B04012"/>
    <w:rsid w:val="00B04518"/>
    <w:rsid w:val="00B04711"/>
    <w:rsid w:val="00B047F0"/>
    <w:rsid w:val="00B050C1"/>
    <w:rsid w:val="00B052AC"/>
    <w:rsid w:val="00B0593A"/>
    <w:rsid w:val="00B067BA"/>
    <w:rsid w:val="00B06947"/>
    <w:rsid w:val="00B0762A"/>
    <w:rsid w:val="00B0794D"/>
    <w:rsid w:val="00B07D5E"/>
    <w:rsid w:val="00B100D1"/>
    <w:rsid w:val="00B108AE"/>
    <w:rsid w:val="00B10A1B"/>
    <w:rsid w:val="00B10B71"/>
    <w:rsid w:val="00B10FD6"/>
    <w:rsid w:val="00B1132B"/>
    <w:rsid w:val="00B11631"/>
    <w:rsid w:val="00B118DC"/>
    <w:rsid w:val="00B11D63"/>
    <w:rsid w:val="00B1244F"/>
    <w:rsid w:val="00B124D0"/>
    <w:rsid w:val="00B12E8A"/>
    <w:rsid w:val="00B13EA5"/>
    <w:rsid w:val="00B1417E"/>
    <w:rsid w:val="00B1426F"/>
    <w:rsid w:val="00B1443D"/>
    <w:rsid w:val="00B147A6"/>
    <w:rsid w:val="00B14838"/>
    <w:rsid w:val="00B14F3B"/>
    <w:rsid w:val="00B14F63"/>
    <w:rsid w:val="00B15016"/>
    <w:rsid w:val="00B15156"/>
    <w:rsid w:val="00B151AD"/>
    <w:rsid w:val="00B1538E"/>
    <w:rsid w:val="00B153EE"/>
    <w:rsid w:val="00B15789"/>
    <w:rsid w:val="00B1603F"/>
    <w:rsid w:val="00B1738F"/>
    <w:rsid w:val="00B175B8"/>
    <w:rsid w:val="00B176E8"/>
    <w:rsid w:val="00B17D88"/>
    <w:rsid w:val="00B2051F"/>
    <w:rsid w:val="00B21B44"/>
    <w:rsid w:val="00B21C3A"/>
    <w:rsid w:val="00B228E4"/>
    <w:rsid w:val="00B23188"/>
    <w:rsid w:val="00B23B14"/>
    <w:rsid w:val="00B24FAA"/>
    <w:rsid w:val="00B25109"/>
    <w:rsid w:val="00B25483"/>
    <w:rsid w:val="00B257B2"/>
    <w:rsid w:val="00B263F2"/>
    <w:rsid w:val="00B265BE"/>
    <w:rsid w:val="00B26BB2"/>
    <w:rsid w:val="00B27811"/>
    <w:rsid w:val="00B279D6"/>
    <w:rsid w:val="00B304A8"/>
    <w:rsid w:val="00B3082B"/>
    <w:rsid w:val="00B30986"/>
    <w:rsid w:val="00B3139C"/>
    <w:rsid w:val="00B31EBB"/>
    <w:rsid w:val="00B32511"/>
    <w:rsid w:val="00B3297E"/>
    <w:rsid w:val="00B329AB"/>
    <w:rsid w:val="00B32BC4"/>
    <w:rsid w:val="00B32FD6"/>
    <w:rsid w:val="00B3427F"/>
    <w:rsid w:val="00B34D51"/>
    <w:rsid w:val="00B34D7C"/>
    <w:rsid w:val="00B34E66"/>
    <w:rsid w:val="00B3603F"/>
    <w:rsid w:val="00B3656C"/>
    <w:rsid w:val="00B37403"/>
    <w:rsid w:val="00B374B3"/>
    <w:rsid w:val="00B37620"/>
    <w:rsid w:val="00B37D0A"/>
    <w:rsid w:val="00B401D0"/>
    <w:rsid w:val="00B40793"/>
    <w:rsid w:val="00B408C8"/>
    <w:rsid w:val="00B408F2"/>
    <w:rsid w:val="00B40F18"/>
    <w:rsid w:val="00B41874"/>
    <w:rsid w:val="00B41B67"/>
    <w:rsid w:val="00B41E56"/>
    <w:rsid w:val="00B42258"/>
    <w:rsid w:val="00B42B19"/>
    <w:rsid w:val="00B42DCE"/>
    <w:rsid w:val="00B43A2F"/>
    <w:rsid w:val="00B44292"/>
    <w:rsid w:val="00B4529A"/>
    <w:rsid w:val="00B45B56"/>
    <w:rsid w:val="00B46107"/>
    <w:rsid w:val="00B46B82"/>
    <w:rsid w:val="00B477F7"/>
    <w:rsid w:val="00B47F04"/>
    <w:rsid w:val="00B50BBD"/>
    <w:rsid w:val="00B50C02"/>
    <w:rsid w:val="00B511BB"/>
    <w:rsid w:val="00B5182F"/>
    <w:rsid w:val="00B51DE9"/>
    <w:rsid w:val="00B530AA"/>
    <w:rsid w:val="00B53A5C"/>
    <w:rsid w:val="00B54154"/>
    <w:rsid w:val="00B54221"/>
    <w:rsid w:val="00B54590"/>
    <w:rsid w:val="00B54A6B"/>
    <w:rsid w:val="00B554EB"/>
    <w:rsid w:val="00B56BAE"/>
    <w:rsid w:val="00B57333"/>
    <w:rsid w:val="00B57F7A"/>
    <w:rsid w:val="00B600BD"/>
    <w:rsid w:val="00B60160"/>
    <w:rsid w:val="00B604F0"/>
    <w:rsid w:val="00B60539"/>
    <w:rsid w:val="00B60FB6"/>
    <w:rsid w:val="00B614A9"/>
    <w:rsid w:val="00B61576"/>
    <w:rsid w:val="00B615EB"/>
    <w:rsid w:val="00B61A30"/>
    <w:rsid w:val="00B61F0C"/>
    <w:rsid w:val="00B624F2"/>
    <w:rsid w:val="00B6288C"/>
    <w:rsid w:val="00B630E0"/>
    <w:rsid w:val="00B639A8"/>
    <w:rsid w:val="00B64E7E"/>
    <w:rsid w:val="00B65030"/>
    <w:rsid w:val="00B6517C"/>
    <w:rsid w:val="00B658EE"/>
    <w:rsid w:val="00B65DAB"/>
    <w:rsid w:val="00B664E9"/>
    <w:rsid w:val="00B668E1"/>
    <w:rsid w:val="00B66B88"/>
    <w:rsid w:val="00B66F59"/>
    <w:rsid w:val="00B67D15"/>
    <w:rsid w:val="00B67D82"/>
    <w:rsid w:val="00B7009F"/>
    <w:rsid w:val="00B7160E"/>
    <w:rsid w:val="00B71DB6"/>
    <w:rsid w:val="00B724A7"/>
    <w:rsid w:val="00B725ED"/>
    <w:rsid w:val="00B73D06"/>
    <w:rsid w:val="00B73DE8"/>
    <w:rsid w:val="00B7405D"/>
    <w:rsid w:val="00B745E0"/>
    <w:rsid w:val="00B750E8"/>
    <w:rsid w:val="00B7603D"/>
    <w:rsid w:val="00B7608A"/>
    <w:rsid w:val="00B76E2E"/>
    <w:rsid w:val="00B77681"/>
    <w:rsid w:val="00B77F28"/>
    <w:rsid w:val="00B77FFD"/>
    <w:rsid w:val="00B80464"/>
    <w:rsid w:val="00B8060A"/>
    <w:rsid w:val="00B80C56"/>
    <w:rsid w:val="00B80CC0"/>
    <w:rsid w:val="00B80F4A"/>
    <w:rsid w:val="00B812EB"/>
    <w:rsid w:val="00B81DF6"/>
    <w:rsid w:val="00B81F00"/>
    <w:rsid w:val="00B82258"/>
    <w:rsid w:val="00B826C7"/>
    <w:rsid w:val="00B82726"/>
    <w:rsid w:val="00B82BD7"/>
    <w:rsid w:val="00B833A7"/>
    <w:rsid w:val="00B83520"/>
    <w:rsid w:val="00B83665"/>
    <w:rsid w:val="00B83858"/>
    <w:rsid w:val="00B839EE"/>
    <w:rsid w:val="00B840F7"/>
    <w:rsid w:val="00B844FD"/>
    <w:rsid w:val="00B84873"/>
    <w:rsid w:val="00B85B27"/>
    <w:rsid w:val="00B85D57"/>
    <w:rsid w:val="00B85DEC"/>
    <w:rsid w:val="00B86150"/>
    <w:rsid w:val="00B86E6C"/>
    <w:rsid w:val="00B86F7A"/>
    <w:rsid w:val="00B870BA"/>
    <w:rsid w:val="00B8713E"/>
    <w:rsid w:val="00B87543"/>
    <w:rsid w:val="00B903F1"/>
    <w:rsid w:val="00B90CB3"/>
    <w:rsid w:val="00B90F61"/>
    <w:rsid w:val="00B910C8"/>
    <w:rsid w:val="00B912C1"/>
    <w:rsid w:val="00B91304"/>
    <w:rsid w:val="00B92685"/>
    <w:rsid w:val="00B927E0"/>
    <w:rsid w:val="00B934C5"/>
    <w:rsid w:val="00B934F2"/>
    <w:rsid w:val="00B9404B"/>
    <w:rsid w:val="00B946D6"/>
    <w:rsid w:val="00B956DF"/>
    <w:rsid w:val="00B95AB6"/>
    <w:rsid w:val="00B95D60"/>
    <w:rsid w:val="00B96223"/>
    <w:rsid w:val="00B96359"/>
    <w:rsid w:val="00B96B4D"/>
    <w:rsid w:val="00B9785A"/>
    <w:rsid w:val="00B978D6"/>
    <w:rsid w:val="00B97C75"/>
    <w:rsid w:val="00BA0050"/>
    <w:rsid w:val="00BA0221"/>
    <w:rsid w:val="00BA0285"/>
    <w:rsid w:val="00BA0F8E"/>
    <w:rsid w:val="00BA1209"/>
    <w:rsid w:val="00BA13E1"/>
    <w:rsid w:val="00BA19E4"/>
    <w:rsid w:val="00BA28DF"/>
    <w:rsid w:val="00BA2D7C"/>
    <w:rsid w:val="00BA3797"/>
    <w:rsid w:val="00BA3999"/>
    <w:rsid w:val="00BA4671"/>
    <w:rsid w:val="00BA481B"/>
    <w:rsid w:val="00BA4BF8"/>
    <w:rsid w:val="00BA4ECB"/>
    <w:rsid w:val="00BA549A"/>
    <w:rsid w:val="00BA54A0"/>
    <w:rsid w:val="00BA55B8"/>
    <w:rsid w:val="00BA5953"/>
    <w:rsid w:val="00BA6BEC"/>
    <w:rsid w:val="00BA6D0F"/>
    <w:rsid w:val="00BA73E5"/>
    <w:rsid w:val="00BA7E0B"/>
    <w:rsid w:val="00BB018C"/>
    <w:rsid w:val="00BB0922"/>
    <w:rsid w:val="00BB0929"/>
    <w:rsid w:val="00BB16B5"/>
    <w:rsid w:val="00BB200A"/>
    <w:rsid w:val="00BB2247"/>
    <w:rsid w:val="00BB2587"/>
    <w:rsid w:val="00BB2B0D"/>
    <w:rsid w:val="00BB313C"/>
    <w:rsid w:val="00BB33F5"/>
    <w:rsid w:val="00BB369C"/>
    <w:rsid w:val="00BB3E23"/>
    <w:rsid w:val="00BB4797"/>
    <w:rsid w:val="00BB484F"/>
    <w:rsid w:val="00BB537B"/>
    <w:rsid w:val="00BB53D8"/>
    <w:rsid w:val="00BB597A"/>
    <w:rsid w:val="00BB6571"/>
    <w:rsid w:val="00BB736A"/>
    <w:rsid w:val="00BB74AB"/>
    <w:rsid w:val="00BB7ECA"/>
    <w:rsid w:val="00BC0647"/>
    <w:rsid w:val="00BC0673"/>
    <w:rsid w:val="00BC17FB"/>
    <w:rsid w:val="00BC1ACE"/>
    <w:rsid w:val="00BC1F76"/>
    <w:rsid w:val="00BC2B9D"/>
    <w:rsid w:val="00BC2CBD"/>
    <w:rsid w:val="00BC3319"/>
    <w:rsid w:val="00BC390F"/>
    <w:rsid w:val="00BC3D2B"/>
    <w:rsid w:val="00BC4536"/>
    <w:rsid w:val="00BC53BF"/>
    <w:rsid w:val="00BC558A"/>
    <w:rsid w:val="00BC55B9"/>
    <w:rsid w:val="00BC5E07"/>
    <w:rsid w:val="00BC6FF2"/>
    <w:rsid w:val="00BC7445"/>
    <w:rsid w:val="00BD0468"/>
    <w:rsid w:val="00BD079B"/>
    <w:rsid w:val="00BD07DB"/>
    <w:rsid w:val="00BD09C6"/>
    <w:rsid w:val="00BD0A0A"/>
    <w:rsid w:val="00BD1A6A"/>
    <w:rsid w:val="00BD1B39"/>
    <w:rsid w:val="00BD2C60"/>
    <w:rsid w:val="00BD2FF8"/>
    <w:rsid w:val="00BD33CF"/>
    <w:rsid w:val="00BD363A"/>
    <w:rsid w:val="00BD4A53"/>
    <w:rsid w:val="00BD5E42"/>
    <w:rsid w:val="00BD5E44"/>
    <w:rsid w:val="00BD6381"/>
    <w:rsid w:val="00BD6BD5"/>
    <w:rsid w:val="00BD6D1D"/>
    <w:rsid w:val="00BD791F"/>
    <w:rsid w:val="00BD7A80"/>
    <w:rsid w:val="00BE0318"/>
    <w:rsid w:val="00BE0440"/>
    <w:rsid w:val="00BE0988"/>
    <w:rsid w:val="00BE0D21"/>
    <w:rsid w:val="00BE210A"/>
    <w:rsid w:val="00BE27D5"/>
    <w:rsid w:val="00BE2A9D"/>
    <w:rsid w:val="00BE3003"/>
    <w:rsid w:val="00BE3480"/>
    <w:rsid w:val="00BE34D4"/>
    <w:rsid w:val="00BE3A13"/>
    <w:rsid w:val="00BE4150"/>
    <w:rsid w:val="00BE41C8"/>
    <w:rsid w:val="00BE438F"/>
    <w:rsid w:val="00BE477F"/>
    <w:rsid w:val="00BE63C1"/>
    <w:rsid w:val="00BE7047"/>
    <w:rsid w:val="00BE74E4"/>
    <w:rsid w:val="00BE78FF"/>
    <w:rsid w:val="00BF0597"/>
    <w:rsid w:val="00BF0DA0"/>
    <w:rsid w:val="00BF0E52"/>
    <w:rsid w:val="00BF0ED3"/>
    <w:rsid w:val="00BF17D0"/>
    <w:rsid w:val="00BF1BDC"/>
    <w:rsid w:val="00BF2321"/>
    <w:rsid w:val="00BF2388"/>
    <w:rsid w:val="00BF2D37"/>
    <w:rsid w:val="00BF39A8"/>
    <w:rsid w:val="00BF473C"/>
    <w:rsid w:val="00BF4CEC"/>
    <w:rsid w:val="00BF4D1B"/>
    <w:rsid w:val="00BF4FD7"/>
    <w:rsid w:val="00BF4FD9"/>
    <w:rsid w:val="00BF5776"/>
    <w:rsid w:val="00BF58D6"/>
    <w:rsid w:val="00BF5A61"/>
    <w:rsid w:val="00BF6FDF"/>
    <w:rsid w:val="00BF758B"/>
    <w:rsid w:val="00BF7AEA"/>
    <w:rsid w:val="00BF7E77"/>
    <w:rsid w:val="00C00049"/>
    <w:rsid w:val="00C000B4"/>
    <w:rsid w:val="00C008D2"/>
    <w:rsid w:val="00C00E05"/>
    <w:rsid w:val="00C00E49"/>
    <w:rsid w:val="00C00EA7"/>
    <w:rsid w:val="00C019E1"/>
    <w:rsid w:val="00C01CF3"/>
    <w:rsid w:val="00C0353E"/>
    <w:rsid w:val="00C03639"/>
    <w:rsid w:val="00C03B1A"/>
    <w:rsid w:val="00C03D69"/>
    <w:rsid w:val="00C048FA"/>
    <w:rsid w:val="00C050D6"/>
    <w:rsid w:val="00C0554F"/>
    <w:rsid w:val="00C059B0"/>
    <w:rsid w:val="00C05B1B"/>
    <w:rsid w:val="00C0604A"/>
    <w:rsid w:val="00C065AD"/>
    <w:rsid w:val="00C07285"/>
    <w:rsid w:val="00C07790"/>
    <w:rsid w:val="00C108B4"/>
    <w:rsid w:val="00C10988"/>
    <w:rsid w:val="00C10A18"/>
    <w:rsid w:val="00C10AD7"/>
    <w:rsid w:val="00C10E6B"/>
    <w:rsid w:val="00C1172F"/>
    <w:rsid w:val="00C11A42"/>
    <w:rsid w:val="00C11F9C"/>
    <w:rsid w:val="00C1223F"/>
    <w:rsid w:val="00C12864"/>
    <w:rsid w:val="00C1310F"/>
    <w:rsid w:val="00C1348E"/>
    <w:rsid w:val="00C136D9"/>
    <w:rsid w:val="00C13D61"/>
    <w:rsid w:val="00C13D69"/>
    <w:rsid w:val="00C13E57"/>
    <w:rsid w:val="00C144DF"/>
    <w:rsid w:val="00C14513"/>
    <w:rsid w:val="00C145FE"/>
    <w:rsid w:val="00C14632"/>
    <w:rsid w:val="00C1503F"/>
    <w:rsid w:val="00C157A6"/>
    <w:rsid w:val="00C157BC"/>
    <w:rsid w:val="00C15C47"/>
    <w:rsid w:val="00C15EFC"/>
    <w:rsid w:val="00C1673F"/>
    <w:rsid w:val="00C205B8"/>
    <w:rsid w:val="00C20AEF"/>
    <w:rsid w:val="00C20CDF"/>
    <w:rsid w:val="00C20FFF"/>
    <w:rsid w:val="00C2137F"/>
    <w:rsid w:val="00C21569"/>
    <w:rsid w:val="00C21AF6"/>
    <w:rsid w:val="00C21BBF"/>
    <w:rsid w:val="00C21FB9"/>
    <w:rsid w:val="00C220D7"/>
    <w:rsid w:val="00C223B9"/>
    <w:rsid w:val="00C227E6"/>
    <w:rsid w:val="00C22A00"/>
    <w:rsid w:val="00C23549"/>
    <w:rsid w:val="00C237EE"/>
    <w:rsid w:val="00C23913"/>
    <w:rsid w:val="00C248A8"/>
    <w:rsid w:val="00C24E5C"/>
    <w:rsid w:val="00C2514D"/>
    <w:rsid w:val="00C2587E"/>
    <w:rsid w:val="00C258B2"/>
    <w:rsid w:val="00C25944"/>
    <w:rsid w:val="00C25A28"/>
    <w:rsid w:val="00C25F2D"/>
    <w:rsid w:val="00C26294"/>
    <w:rsid w:val="00C26590"/>
    <w:rsid w:val="00C2679C"/>
    <w:rsid w:val="00C2683A"/>
    <w:rsid w:val="00C27775"/>
    <w:rsid w:val="00C27CF0"/>
    <w:rsid w:val="00C30306"/>
    <w:rsid w:val="00C30A79"/>
    <w:rsid w:val="00C30BD3"/>
    <w:rsid w:val="00C313A3"/>
    <w:rsid w:val="00C315B9"/>
    <w:rsid w:val="00C31971"/>
    <w:rsid w:val="00C33313"/>
    <w:rsid w:val="00C3336A"/>
    <w:rsid w:val="00C337DD"/>
    <w:rsid w:val="00C3467C"/>
    <w:rsid w:val="00C34AB6"/>
    <w:rsid w:val="00C34B9F"/>
    <w:rsid w:val="00C351EE"/>
    <w:rsid w:val="00C351F5"/>
    <w:rsid w:val="00C362AE"/>
    <w:rsid w:val="00C3646D"/>
    <w:rsid w:val="00C367AB"/>
    <w:rsid w:val="00C367E1"/>
    <w:rsid w:val="00C36D77"/>
    <w:rsid w:val="00C37B65"/>
    <w:rsid w:val="00C37E0A"/>
    <w:rsid w:val="00C402B6"/>
    <w:rsid w:val="00C40961"/>
    <w:rsid w:val="00C41566"/>
    <w:rsid w:val="00C41C01"/>
    <w:rsid w:val="00C41F57"/>
    <w:rsid w:val="00C43204"/>
    <w:rsid w:val="00C4367E"/>
    <w:rsid w:val="00C436B1"/>
    <w:rsid w:val="00C4378B"/>
    <w:rsid w:val="00C4424A"/>
    <w:rsid w:val="00C44C96"/>
    <w:rsid w:val="00C44F75"/>
    <w:rsid w:val="00C45CE5"/>
    <w:rsid w:val="00C46968"/>
    <w:rsid w:val="00C46EDF"/>
    <w:rsid w:val="00C470E4"/>
    <w:rsid w:val="00C47482"/>
    <w:rsid w:val="00C51873"/>
    <w:rsid w:val="00C52636"/>
    <w:rsid w:val="00C5294F"/>
    <w:rsid w:val="00C53048"/>
    <w:rsid w:val="00C53319"/>
    <w:rsid w:val="00C54189"/>
    <w:rsid w:val="00C54D46"/>
    <w:rsid w:val="00C54F5A"/>
    <w:rsid w:val="00C55093"/>
    <w:rsid w:val="00C55481"/>
    <w:rsid w:val="00C55F41"/>
    <w:rsid w:val="00C563C6"/>
    <w:rsid w:val="00C568D8"/>
    <w:rsid w:val="00C56E80"/>
    <w:rsid w:val="00C57345"/>
    <w:rsid w:val="00C57B12"/>
    <w:rsid w:val="00C609BE"/>
    <w:rsid w:val="00C60C87"/>
    <w:rsid w:val="00C60D38"/>
    <w:rsid w:val="00C61D17"/>
    <w:rsid w:val="00C620B9"/>
    <w:rsid w:val="00C6237A"/>
    <w:rsid w:val="00C6290D"/>
    <w:rsid w:val="00C62E14"/>
    <w:rsid w:val="00C632B7"/>
    <w:rsid w:val="00C63881"/>
    <w:rsid w:val="00C63F89"/>
    <w:rsid w:val="00C64242"/>
    <w:rsid w:val="00C649B9"/>
    <w:rsid w:val="00C65D84"/>
    <w:rsid w:val="00C65DB4"/>
    <w:rsid w:val="00C6675F"/>
    <w:rsid w:val="00C66789"/>
    <w:rsid w:val="00C667D1"/>
    <w:rsid w:val="00C6698B"/>
    <w:rsid w:val="00C670A0"/>
    <w:rsid w:val="00C6715D"/>
    <w:rsid w:val="00C675B4"/>
    <w:rsid w:val="00C705D0"/>
    <w:rsid w:val="00C70933"/>
    <w:rsid w:val="00C70C44"/>
    <w:rsid w:val="00C727C7"/>
    <w:rsid w:val="00C734C8"/>
    <w:rsid w:val="00C7425E"/>
    <w:rsid w:val="00C74574"/>
    <w:rsid w:val="00C74809"/>
    <w:rsid w:val="00C75473"/>
    <w:rsid w:val="00C75FC4"/>
    <w:rsid w:val="00C76399"/>
    <w:rsid w:val="00C7650E"/>
    <w:rsid w:val="00C76D40"/>
    <w:rsid w:val="00C7717E"/>
    <w:rsid w:val="00C77576"/>
    <w:rsid w:val="00C7775B"/>
    <w:rsid w:val="00C80904"/>
    <w:rsid w:val="00C81A38"/>
    <w:rsid w:val="00C81AB9"/>
    <w:rsid w:val="00C81CC3"/>
    <w:rsid w:val="00C8241F"/>
    <w:rsid w:val="00C8304B"/>
    <w:rsid w:val="00C830D2"/>
    <w:rsid w:val="00C8322D"/>
    <w:rsid w:val="00C83496"/>
    <w:rsid w:val="00C83DB5"/>
    <w:rsid w:val="00C84490"/>
    <w:rsid w:val="00C844D9"/>
    <w:rsid w:val="00C84DBD"/>
    <w:rsid w:val="00C8514C"/>
    <w:rsid w:val="00C85276"/>
    <w:rsid w:val="00C85AC2"/>
    <w:rsid w:val="00C86061"/>
    <w:rsid w:val="00C866DA"/>
    <w:rsid w:val="00C86731"/>
    <w:rsid w:val="00C87C98"/>
    <w:rsid w:val="00C87CA5"/>
    <w:rsid w:val="00C904E9"/>
    <w:rsid w:val="00C91180"/>
    <w:rsid w:val="00C918B6"/>
    <w:rsid w:val="00C91A96"/>
    <w:rsid w:val="00C9295D"/>
    <w:rsid w:val="00C92A03"/>
    <w:rsid w:val="00C92C87"/>
    <w:rsid w:val="00C92EED"/>
    <w:rsid w:val="00C92F6F"/>
    <w:rsid w:val="00C93558"/>
    <w:rsid w:val="00C9523D"/>
    <w:rsid w:val="00C95495"/>
    <w:rsid w:val="00C95BEA"/>
    <w:rsid w:val="00C95CF8"/>
    <w:rsid w:val="00C95FEC"/>
    <w:rsid w:val="00C96112"/>
    <w:rsid w:val="00C9693A"/>
    <w:rsid w:val="00C971FB"/>
    <w:rsid w:val="00C972A1"/>
    <w:rsid w:val="00C97A42"/>
    <w:rsid w:val="00CA0932"/>
    <w:rsid w:val="00CA1319"/>
    <w:rsid w:val="00CA28CD"/>
    <w:rsid w:val="00CA2B53"/>
    <w:rsid w:val="00CA311E"/>
    <w:rsid w:val="00CA32EA"/>
    <w:rsid w:val="00CA3A0F"/>
    <w:rsid w:val="00CA3D36"/>
    <w:rsid w:val="00CA425B"/>
    <w:rsid w:val="00CA4358"/>
    <w:rsid w:val="00CA4D80"/>
    <w:rsid w:val="00CA5189"/>
    <w:rsid w:val="00CA5332"/>
    <w:rsid w:val="00CA5C69"/>
    <w:rsid w:val="00CA63FB"/>
    <w:rsid w:val="00CA6794"/>
    <w:rsid w:val="00CA71A9"/>
    <w:rsid w:val="00CA767C"/>
    <w:rsid w:val="00CA7B5F"/>
    <w:rsid w:val="00CB007C"/>
    <w:rsid w:val="00CB022E"/>
    <w:rsid w:val="00CB0B29"/>
    <w:rsid w:val="00CB0CA5"/>
    <w:rsid w:val="00CB1702"/>
    <w:rsid w:val="00CB1738"/>
    <w:rsid w:val="00CB34FA"/>
    <w:rsid w:val="00CB393A"/>
    <w:rsid w:val="00CB4117"/>
    <w:rsid w:val="00CB449D"/>
    <w:rsid w:val="00CB46FC"/>
    <w:rsid w:val="00CB473B"/>
    <w:rsid w:val="00CB4A6D"/>
    <w:rsid w:val="00CB4BBF"/>
    <w:rsid w:val="00CB57BE"/>
    <w:rsid w:val="00CB5AB7"/>
    <w:rsid w:val="00CB7145"/>
    <w:rsid w:val="00CB7147"/>
    <w:rsid w:val="00CB78BB"/>
    <w:rsid w:val="00CC0554"/>
    <w:rsid w:val="00CC10B0"/>
    <w:rsid w:val="00CC11D4"/>
    <w:rsid w:val="00CC326B"/>
    <w:rsid w:val="00CC32D2"/>
    <w:rsid w:val="00CC3698"/>
    <w:rsid w:val="00CC36CA"/>
    <w:rsid w:val="00CC3A3B"/>
    <w:rsid w:val="00CC3D14"/>
    <w:rsid w:val="00CC48CB"/>
    <w:rsid w:val="00CC4FB6"/>
    <w:rsid w:val="00CC68AD"/>
    <w:rsid w:val="00CC7362"/>
    <w:rsid w:val="00CC7762"/>
    <w:rsid w:val="00CD077F"/>
    <w:rsid w:val="00CD0D0E"/>
    <w:rsid w:val="00CD0D77"/>
    <w:rsid w:val="00CD156F"/>
    <w:rsid w:val="00CD15C9"/>
    <w:rsid w:val="00CD2158"/>
    <w:rsid w:val="00CD2466"/>
    <w:rsid w:val="00CD2664"/>
    <w:rsid w:val="00CD3833"/>
    <w:rsid w:val="00CD4028"/>
    <w:rsid w:val="00CD44F2"/>
    <w:rsid w:val="00CD51A6"/>
    <w:rsid w:val="00CD56DC"/>
    <w:rsid w:val="00CD5754"/>
    <w:rsid w:val="00CD5761"/>
    <w:rsid w:val="00CD57CF"/>
    <w:rsid w:val="00CD5D96"/>
    <w:rsid w:val="00CD603D"/>
    <w:rsid w:val="00CD62BB"/>
    <w:rsid w:val="00CD6B03"/>
    <w:rsid w:val="00CD71C7"/>
    <w:rsid w:val="00CD79DE"/>
    <w:rsid w:val="00CD7DA8"/>
    <w:rsid w:val="00CD7F91"/>
    <w:rsid w:val="00CE0271"/>
    <w:rsid w:val="00CE03D2"/>
    <w:rsid w:val="00CE08A8"/>
    <w:rsid w:val="00CE0E1F"/>
    <w:rsid w:val="00CE12EC"/>
    <w:rsid w:val="00CE17A5"/>
    <w:rsid w:val="00CE1B63"/>
    <w:rsid w:val="00CE2299"/>
    <w:rsid w:val="00CE232B"/>
    <w:rsid w:val="00CE2DEB"/>
    <w:rsid w:val="00CE40E9"/>
    <w:rsid w:val="00CE44BD"/>
    <w:rsid w:val="00CE4737"/>
    <w:rsid w:val="00CE4E27"/>
    <w:rsid w:val="00CE4FBC"/>
    <w:rsid w:val="00CE5035"/>
    <w:rsid w:val="00CE5445"/>
    <w:rsid w:val="00CE760C"/>
    <w:rsid w:val="00CE7B16"/>
    <w:rsid w:val="00CE7B22"/>
    <w:rsid w:val="00CF0389"/>
    <w:rsid w:val="00CF07A2"/>
    <w:rsid w:val="00CF13A9"/>
    <w:rsid w:val="00CF15D4"/>
    <w:rsid w:val="00CF1ECD"/>
    <w:rsid w:val="00CF2D0A"/>
    <w:rsid w:val="00CF450E"/>
    <w:rsid w:val="00CF4F6E"/>
    <w:rsid w:val="00CF5271"/>
    <w:rsid w:val="00CF59B2"/>
    <w:rsid w:val="00CF62BD"/>
    <w:rsid w:val="00CF6D54"/>
    <w:rsid w:val="00CF7317"/>
    <w:rsid w:val="00CF79D4"/>
    <w:rsid w:val="00CF7D8D"/>
    <w:rsid w:val="00CF7DF1"/>
    <w:rsid w:val="00D00B10"/>
    <w:rsid w:val="00D00BC8"/>
    <w:rsid w:val="00D01B75"/>
    <w:rsid w:val="00D01E36"/>
    <w:rsid w:val="00D0218C"/>
    <w:rsid w:val="00D036F8"/>
    <w:rsid w:val="00D03C67"/>
    <w:rsid w:val="00D03D9C"/>
    <w:rsid w:val="00D03ED0"/>
    <w:rsid w:val="00D04253"/>
    <w:rsid w:val="00D04D14"/>
    <w:rsid w:val="00D04D8C"/>
    <w:rsid w:val="00D055B3"/>
    <w:rsid w:val="00D05631"/>
    <w:rsid w:val="00D058BA"/>
    <w:rsid w:val="00D05BD2"/>
    <w:rsid w:val="00D062BB"/>
    <w:rsid w:val="00D062C4"/>
    <w:rsid w:val="00D06613"/>
    <w:rsid w:val="00D06968"/>
    <w:rsid w:val="00D06CEF"/>
    <w:rsid w:val="00D06FA8"/>
    <w:rsid w:val="00D103C4"/>
    <w:rsid w:val="00D104FA"/>
    <w:rsid w:val="00D10BA8"/>
    <w:rsid w:val="00D11778"/>
    <w:rsid w:val="00D1179E"/>
    <w:rsid w:val="00D11AA5"/>
    <w:rsid w:val="00D11F82"/>
    <w:rsid w:val="00D12185"/>
    <w:rsid w:val="00D1219C"/>
    <w:rsid w:val="00D125D7"/>
    <w:rsid w:val="00D12BFA"/>
    <w:rsid w:val="00D13208"/>
    <w:rsid w:val="00D144F4"/>
    <w:rsid w:val="00D14C90"/>
    <w:rsid w:val="00D150AD"/>
    <w:rsid w:val="00D15649"/>
    <w:rsid w:val="00D164BB"/>
    <w:rsid w:val="00D1651E"/>
    <w:rsid w:val="00D17AF5"/>
    <w:rsid w:val="00D17EED"/>
    <w:rsid w:val="00D20310"/>
    <w:rsid w:val="00D206B3"/>
    <w:rsid w:val="00D207AD"/>
    <w:rsid w:val="00D20F90"/>
    <w:rsid w:val="00D21551"/>
    <w:rsid w:val="00D22DA7"/>
    <w:rsid w:val="00D232B4"/>
    <w:rsid w:val="00D23A4A"/>
    <w:rsid w:val="00D24117"/>
    <w:rsid w:val="00D2572E"/>
    <w:rsid w:val="00D25E3D"/>
    <w:rsid w:val="00D25F23"/>
    <w:rsid w:val="00D262CC"/>
    <w:rsid w:val="00D265E7"/>
    <w:rsid w:val="00D276FF"/>
    <w:rsid w:val="00D27FDD"/>
    <w:rsid w:val="00D3026F"/>
    <w:rsid w:val="00D3051F"/>
    <w:rsid w:val="00D30BF9"/>
    <w:rsid w:val="00D31214"/>
    <w:rsid w:val="00D31287"/>
    <w:rsid w:val="00D31304"/>
    <w:rsid w:val="00D31348"/>
    <w:rsid w:val="00D31ADD"/>
    <w:rsid w:val="00D31B17"/>
    <w:rsid w:val="00D31BA7"/>
    <w:rsid w:val="00D3263B"/>
    <w:rsid w:val="00D32AB6"/>
    <w:rsid w:val="00D33065"/>
    <w:rsid w:val="00D3316A"/>
    <w:rsid w:val="00D33A0B"/>
    <w:rsid w:val="00D33D10"/>
    <w:rsid w:val="00D33D59"/>
    <w:rsid w:val="00D342C7"/>
    <w:rsid w:val="00D34EE8"/>
    <w:rsid w:val="00D35EB5"/>
    <w:rsid w:val="00D369EF"/>
    <w:rsid w:val="00D36D32"/>
    <w:rsid w:val="00D373F9"/>
    <w:rsid w:val="00D379E4"/>
    <w:rsid w:val="00D40204"/>
    <w:rsid w:val="00D40367"/>
    <w:rsid w:val="00D40B5E"/>
    <w:rsid w:val="00D4178E"/>
    <w:rsid w:val="00D41ABD"/>
    <w:rsid w:val="00D41EEF"/>
    <w:rsid w:val="00D42144"/>
    <w:rsid w:val="00D42525"/>
    <w:rsid w:val="00D43195"/>
    <w:rsid w:val="00D436A3"/>
    <w:rsid w:val="00D43891"/>
    <w:rsid w:val="00D43E3A"/>
    <w:rsid w:val="00D44C8E"/>
    <w:rsid w:val="00D44D02"/>
    <w:rsid w:val="00D44EBC"/>
    <w:rsid w:val="00D44F27"/>
    <w:rsid w:val="00D45430"/>
    <w:rsid w:val="00D45AFD"/>
    <w:rsid w:val="00D45C8A"/>
    <w:rsid w:val="00D45F39"/>
    <w:rsid w:val="00D474F7"/>
    <w:rsid w:val="00D475A8"/>
    <w:rsid w:val="00D500D1"/>
    <w:rsid w:val="00D50D8D"/>
    <w:rsid w:val="00D5179E"/>
    <w:rsid w:val="00D52894"/>
    <w:rsid w:val="00D5315D"/>
    <w:rsid w:val="00D535E7"/>
    <w:rsid w:val="00D54161"/>
    <w:rsid w:val="00D549C2"/>
    <w:rsid w:val="00D5522E"/>
    <w:rsid w:val="00D55416"/>
    <w:rsid w:val="00D55508"/>
    <w:rsid w:val="00D55995"/>
    <w:rsid w:val="00D55A93"/>
    <w:rsid w:val="00D55C79"/>
    <w:rsid w:val="00D55FC7"/>
    <w:rsid w:val="00D56EC5"/>
    <w:rsid w:val="00D5712D"/>
    <w:rsid w:val="00D57135"/>
    <w:rsid w:val="00D60265"/>
    <w:rsid w:val="00D6149E"/>
    <w:rsid w:val="00D61F03"/>
    <w:rsid w:val="00D629D5"/>
    <w:rsid w:val="00D62E02"/>
    <w:rsid w:val="00D63271"/>
    <w:rsid w:val="00D63274"/>
    <w:rsid w:val="00D63A19"/>
    <w:rsid w:val="00D6465D"/>
    <w:rsid w:val="00D64847"/>
    <w:rsid w:val="00D64E1B"/>
    <w:rsid w:val="00D65195"/>
    <w:rsid w:val="00D658A0"/>
    <w:rsid w:val="00D66214"/>
    <w:rsid w:val="00D66542"/>
    <w:rsid w:val="00D66BE1"/>
    <w:rsid w:val="00D718FA"/>
    <w:rsid w:val="00D71A73"/>
    <w:rsid w:val="00D71C65"/>
    <w:rsid w:val="00D72CFD"/>
    <w:rsid w:val="00D7340D"/>
    <w:rsid w:val="00D7344E"/>
    <w:rsid w:val="00D74661"/>
    <w:rsid w:val="00D74D83"/>
    <w:rsid w:val="00D75629"/>
    <w:rsid w:val="00D76F58"/>
    <w:rsid w:val="00D77069"/>
    <w:rsid w:val="00D7714A"/>
    <w:rsid w:val="00D778AC"/>
    <w:rsid w:val="00D8015F"/>
    <w:rsid w:val="00D803D7"/>
    <w:rsid w:val="00D80669"/>
    <w:rsid w:val="00D80B56"/>
    <w:rsid w:val="00D81648"/>
    <w:rsid w:val="00D82604"/>
    <w:rsid w:val="00D827A4"/>
    <w:rsid w:val="00D831B3"/>
    <w:rsid w:val="00D835E8"/>
    <w:rsid w:val="00D83A7B"/>
    <w:rsid w:val="00D83D8B"/>
    <w:rsid w:val="00D84D34"/>
    <w:rsid w:val="00D852F5"/>
    <w:rsid w:val="00D861E7"/>
    <w:rsid w:val="00D86A85"/>
    <w:rsid w:val="00D86BA3"/>
    <w:rsid w:val="00D86C1D"/>
    <w:rsid w:val="00D86C69"/>
    <w:rsid w:val="00D86F72"/>
    <w:rsid w:val="00D873F1"/>
    <w:rsid w:val="00D8752D"/>
    <w:rsid w:val="00D9018E"/>
    <w:rsid w:val="00D9020F"/>
    <w:rsid w:val="00D91417"/>
    <w:rsid w:val="00D9173B"/>
    <w:rsid w:val="00D91CBB"/>
    <w:rsid w:val="00D91E07"/>
    <w:rsid w:val="00D92173"/>
    <w:rsid w:val="00D930B1"/>
    <w:rsid w:val="00D93962"/>
    <w:rsid w:val="00D94395"/>
    <w:rsid w:val="00D94662"/>
    <w:rsid w:val="00D959FA"/>
    <w:rsid w:val="00D95A6C"/>
    <w:rsid w:val="00D967D8"/>
    <w:rsid w:val="00D96D42"/>
    <w:rsid w:val="00D96EE2"/>
    <w:rsid w:val="00D970F9"/>
    <w:rsid w:val="00D97E1B"/>
    <w:rsid w:val="00DA0598"/>
    <w:rsid w:val="00DA0A72"/>
    <w:rsid w:val="00DA0D8D"/>
    <w:rsid w:val="00DA0F00"/>
    <w:rsid w:val="00DA12AD"/>
    <w:rsid w:val="00DA1931"/>
    <w:rsid w:val="00DA237C"/>
    <w:rsid w:val="00DA26DB"/>
    <w:rsid w:val="00DA3D0B"/>
    <w:rsid w:val="00DA454B"/>
    <w:rsid w:val="00DA48C9"/>
    <w:rsid w:val="00DA4A94"/>
    <w:rsid w:val="00DA5167"/>
    <w:rsid w:val="00DA522B"/>
    <w:rsid w:val="00DA56B3"/>
    <w:rsid w:val="00DA5B7E"/>
    <w:rsid w:val="00DA607C"/>
    <w:rsid w:val="00DA6279"/>
    <w:rsid w:val="00DA63D2"/>
    <w:rsid w:val="00DA6828"/>
    <w:rsid w:val="00DA6A50"/>
    <w:rsid w:val="00DA71D6"/>
    <w:rsid w:val="00DA7212"/>
    <w:rsid w:val="00DA73B5"/>
    <w:rsid w:val="00DB0068"/>
    <w:rsid w:val="00DB0291"/>
    <w:rsid w:val="00DB03E2"/>
    <w:rsid w:val="00DB05F8"/>
    <w:rsid w:val="00DB0775"/>
    <w:rsid w:val="00DB1C20"/>
    <w:rsid w:val="00DB21CF"/>
    <w:rsid w:val="00DB220B"/>
    <w:rsid w:val="00DB2582"/>
    <w:rsid w:val="00DB25CF"/>
    <w:rsid w:val="00DB292D"/>
    <w:rsid w:val="00DB2D71"/>
    <w:rsid w:val="00DB3103"/>
    <w:rsid w:val="00DB364A"/>
    <w:rsid w:val="00DB3F5B"/>
    <w:rsid w:val="00DB4567"/>
    <w:rsid w:val="00DB5564"/>
    <w:rsid w:val="00DB57CC"/>
    <w:rsid w:val="00DB5BC1"/>
    <w:rsid w:val="00DB6655"/>
    <w:rsid w:val="00DB6882"/>
    <w:rsid w:val="00DB6ABF"/>
    <w:rsid w:val="00DB6D1B"/>
    <w:rsid w:val="00DB77B8"/>
    <w:rsid w:val="00DC001F"/>
    <w:rsid w:val="00DC0A5E"/>
    <w:rsid w:val="00DC0FC1"/>
    <w:rsid w:val="00DC1010"/>
    <w:rsid w:val="00DC1DB2"/>
    <w:rsid w:val="00DC2224"/>
    <w:rsid w:val="00DC2F8C"/>
    <w:rsid w:val="00DC3133"/>
    <w:rsid w:val="00DC32F4"/>
    <w:rsid w:val="00DC42EE"/>
    <w:rsid w:val="00DC4A72"/>
    <w:rsid w:val="00DC4CA9"/>
    <w:rsid w:val="00DC4FA6"/>
    <w:rsid w:val="00DC5C4C"/>
    <w:rsid w:val="00DC63AE"/>
    <w:rsid w:val="00DC7D2E"/>
    <w:rsid w:val="00DC7EA9"/>
    <w:rsid w:val="00DD0391"/>
    <w:rsid w:val="00DD080F"/>
    <w:rsid w:val="00DD08A3"/>
    <w:rsid w:val="00DD0A93"/>
    <w:rsid w:val="00DD119F"/>
    <w:rsid w:val="00DD174D"/>
    <w:rsid w:val="00DD1782"/>
    <w:rsid w:val="00DD1EE9"/>
    <w:rsid w:val="00DD2EF6"/>
    <w:rsid w:val="00DD4106"/>
    <w:rsid w:val="00DD4405"/>
    <w:rsid w:val="00DD5149"/>
    <w:rsid w:val="00DD58AB"/>
    <w:rsid w:val="00DD5E83"/>
    <w:rsid w:val="00DD6448"/>
    <w:rsid w:val="00DD6632"/>
    <w:rsid w:val="00DD6EC5"/>
    <w:rsid w:val="00DD7135"/>
    <w:rsid w:val="00DD76E4"/>
    <w:rsid w:val="00DD772D"/>
    <w:rsid w:val="00DE0111"/>
    <w:rsid w:val="00DE05CD"/>
    <w:rsid w:val="00DE0964"/>
    <w:rsid w:val="00DE0F8D"/>
    <w:rsid w:val="00DE15F7"/>
    <w:rsid w:val="00DE16B0"/>
    <w:rsid w:val="00DE1936"/>
    <w:rsid w:val="00DE1CC2"/>
    <w:rsid w:val="00DE29DE"/>
    <w:rsid w:val="00DE3A9B"/>
    <w:rsid w:val="00DE4BFD"/>
    <w:rsid w:val="00DE5007"/>
    <w:rsid w:val="00DE5032"/>
    <w:rsid w:val="00DE50EF"/>
    <w:rsid w:val="00DE5677"/>
    <w:rsid w:val="00DE5807"/>
    <w:rsid w:val="00DE634F"/>
    <w:rsid w:val="00DE6EFA"/>
    <w:rsid w:val="00DE70B8"/>
    <w:rsid w:val="00DE71D6"/>
    <w:rsid w:val="00DF0265"/>
    <w:rsid w:val="00DF06BB"/>
    <w:rsid w:val="00DF09C4"/>
    <w:rsid w:val="00DF0E46"/>
    <w:rsid w:val="00DF162A"/>
    <w:rsid w:val="00DF28BD"/>
    <w:rsid w:val="00DF297C"/>
    <w:rsid w:val="00DF2A6B"/>
    <w:rsid w:val="00DF2A6D"/>
    <w:rsid w:val="00DF34C3"/>
    <w:rsid w:val="00DF4B4E"/>
    <w:rsid w:val="00DF5548"/>
    <w:rsid w:val="00DF6331"/>
    <w:rsid w:val="00DF6FCA"/>
    <w:rsid w:val="00DF72C4"/>
    <w:rsid w:val="00E000B6"/>
    <w:rsid w:val="00E00485"/>
    <w:rsid w:val="00E008C9"/>
    <w:rsid w:val="00E01093"/>
    <w:rsid w:val="00E01101"/>
    <w:rsid w:val="00E01105"/>
    <w:rsid w:val="00E02D69"/>
    <w:rsid w:val="00E03959"/>
    <w:rsid w:val="00E03D83"/>
    <w:rsid w:val="00E054FE"/>
    <w:rsid w:val="00E059AE"/>
    <w:rsid w:val="00E05B58"/>
    <w:rsid w:val="00E05B79"/>
    <w:rsid w:val="00E05D69"/>
    <w:rsid w:val="00E07232"/>
    <w:rsid w:val="00E07314"/>
    <w:rsid w:val="00E07646"/>
    <w:rsid w:val="00E077F9"/>
    <w:rsid w:val="00E10623"/>
    <w:rsid w:val="00E10C0E"/>
    <w:rsid w:val="00E10EF0"/>
    <w:rsid w:val="00E112F7"/>
    <w:rsid w:val="00E115B2"/>
    <w:rsid w:val="00E11D21"/>
    <w:rsid w:val="00E11FFA"/>
    <w:rsid w:val="00E120E5"/>
    <w:rsid w:val="00E122AC"/>
    <w:rsid w:val="00E12327"/>
    <w:rsid w:val="00E124FF"/>
    <w:rsid w:val="00E12711"/>
    <w:rsid w:val="00E13540"/>
    <w:rsid w:val="00E13543"/>
    <w:rsid w:val="00E1405C"/>
    <w:rsid w:val="00E148A4"/>
    <w:rsid w:val="00E148A9"/>
    <w:rsid w:val="00E14F26"/>
    <w:rsid w:val="00E1558B"/>
    <w:rsid w:val="00E159F4"/>
    <w:rsid w:val="00E15B4E"/>
    <w:rsid w:val="00E15DC3"/>
    <w:rsid w:val="00E160FF"/>
    <w:rsid w:val="00E16456"/>
    <w:rsid w:val="00E1679B"/>
    <w:rsid w:val="00E16824"/>
    <w:rsid w:val="00E168BA"/>
    <w:rsid w:val="00E16E97"/>
    <w:rsid w:val="00E16FD6"/>
    <w:rsid w:val="00E1735E"/>
    <w:rsid w:val="00E17858"/>
    <w:rsid w:val="00E20A99"/>
    <w:rsid w:val="00E20EFB"/>
    <w:rsid w:val="00E21349"/>
    <w:rsid w:val="00E2162D"/>
    <w:rsid w:val="00E2168D"/>
    <w:rsid w:val="00E21AA0"/>
    <w:rsid w:val="00E21FC7"/>
    <w:rsid w:val="00E225DF"/>
    <w:rsid w:val="00E229EA"/>
    <w:rsid w:val="00E22A8D"/>
    <w:rsid w:val="00E22AE3"/>
    <w:rsid w:val="00E2301B"/>
    <w:rsid w:val="00E2354D"/>
    <w:rsid w:val="00E239EC"/>
    <w:rsid w:val="00E23E64"/>
    <w:rsid w:val="00E242FC"/>
    <w:rsid w:val="00E24C0C"/>
    <w:rsid w:val="00E26B00"/>
    <w:rsid w:val="00E26E6A"/>
    <w:rsid w:val="00E30178"/>
    <w:rsid w:val="00E30AE6"/>
    <w:rsid w:val="00E30BD5"/>
    <w:rsid w:val="00E310F9"/>
    <w:rsid w:val="00E31884"/>
    <w:rsid w:val="00E31AA9"/>
    <w:rsid w:val="00E31E4E"/>
    <w:rsid w:val="00E32513"/>
    <w:rsid w:val="00E32BD2"/>
    <w:rsid w:val="00E32DDB"/>
    <w:rsid w:val="00E3362A"/>
    <w:rsid w:val="00E339C3"/>
    <w:rsid w:val="00E33A93"/>
    <w:rsid w:val="00E33BC5"/>
    <w:rsid w:val="00E34198"/>
    <w:rsid w:val="00E343F3"/>
    <w:rsid w:val="00E34559"/>
    <w:rsid w:val="00E34A6F"/>
    <w:rsid w:val="00E352E8"/>
    <w:rsid w:val="00E35419"/>
    <w:rsid w:val="00E35DA6"/>
    <w:rsid w:val="00E361EC"/>
    <w:rsid w:val="00E3627E"/>
    <w:rsid w:val="00E363AA"/>
    <w:rsid w:val="00E36584"/>
    <w:rsid w:val="00E36B17"/>
    <w:rsid w:val="00E372B5"/>
    <w:rsid w:val="00E3744C"/>
    <w:rsid w:val="00E37CE7"/>
    <w:rsid w:val="00E37EA4"/>
    <w:rsid w:val="00E402E9"/>
    <w:rsid w:val="00E404EB"/>
    <w:rsid w:val="00E40676"/>
    <w:rsid w:val="00E40976"/>
    <w:rsid w:val="00E40BB9"/>
    <w:rsid w:val="00E40BEC"/>
    <w:rsid w:val="00E40DDC"/>
    <w:rsid w:val="00E4151A"/>
    <w:rsid w:val="00E41752"/>
    <w:rsid w:val="00E419E2"/>
    <w:rsid w:val="00E420E9"/>
    <w:rsid w:val="00E421C6"/>
    <w:rsid w:val="00E42B51"/>
    <w:rsid w:val="00E42BC3"/>
    <w:rsid w:val="00E42C2E"/>
    <w:rsid w:val="00E42F20"/>
    <w:rsid w:val="00E4309A"/>
    <w:rsid w:val="00E44291"/>
    <w:rsid w:val="00E44630"/>
    <w:rsid w:val="00E44B48"/>
    <w:rsid w:val="00E44BBE"/>
    <w:rsid w:val="00E45069"/>
    <w:rsid w:val="00E45E02"/>
    <w:rsid w:val="00E468A1"/>
    <w:rsid w:val="00E46BE2"/>
    <w:rsid w:val="00E46D08"/>
    <w:rsid w:val="00E47BCA"/>
    <w:rsid w:val="00E500AA"/>
    <w:rsid w:val="00E50849"/>
    <w:rsid w:val="00E508F6"/>
    <w:rsid w:val="00E51275"/>
    <w:rsid w:val="00E518AC"/>
    <w:rsid w:val="00E51C22"/>
    <w:rsid w:val="00E51FE2"/>
    <w:rsid w:val="00E52AC3"/>
    <w:rsid w:val="00E52B84"/>
    <w:rsid w:val="00E5342D"/>
    <w:rsid w:val="00E53DA5"/>
    <w:rsid w:val="00E540DF"/>
    <w:rsid w:val="00E5483B"/>
    <w:rsid w:val="00E5548C"/>
    <w:rsid w:val="00E56257"/>
    <w:rsid w:val="00E56389"/>
    <w:rsid w:val="00E57D75"/>
    <w:rsid w:val="00E60030"/>
    <w:rsid w:val="00E6057F"/>
    <w:rsid w:val="00E60728"/>
    <w:rsid w:val="00E6072F"/>
    <w:rsid w:val="00E60DFE"/>
    <w:rsid w:val="00E61344"/>
    <w:rsid w:val="00E613CF"/>
    <w:rsid w:val="00E61A94"/>
    <w:rsid w:val="00E620FB"/>
    <w:rsid w:val="00E6233B"/>
    <w:rsid w:val="00E62928"/>
    <w:rsid w:val="00E63E60"/>
    <w:rsid w:val="00E63FC8"/>
    <w:rsid w:val="00E641C3"/>
    <w:rsid w:val="00E642F3"/>
    <w:rsid w:val="00E6474E"/>
    <w:rsid w:val="00E64776"/>
    <w:rsid w:val="00E64B24"/>
    <w:rsid w:val="00E64BD9"/>
    <w:rsid w:val="00E6523A"/>
    <w:rsid w:val="00E6572B"/>
    <w:rsid w:val="00E65820"/>
    <w:rsid w:val="00E65D5F"/>
    <w:rsid w:val="00E65F38"/>
    <w:rsid w:val="00E66883"/>
    <w:rsid w:val="00E6719E"/>
    <w:rsid w:val="00E70056"/>
    <w:rsid w:val="00E702AC"/>
    <w:rsid w:val="00E70720"/>
    <w:rsid w:val="00E71717"/>
    <w:rsid w:val="00E71E18"/>
    <w:rsid w:val="00E71EBA"/>
    <w:rsid w:val="00E7291E"/>
    <w:rsid w:val="00E7299E"/>
    <w:rsid w:val="00E72CC8"/>
    <w:rsid w:val="00E731F4"/>
    <w:rsid w:val="00E734D2"/>
    <w:rsid w:val="00E73AF7"/>
    <w:rsid w:val="00E7446A"/>
    <w:rsid w:val="00E744F1"/>
    <w:rsid w:val="00E7452D"/>
    <w:rsid w:val="00E74CD2"/>
    <w:rsid w:val="00E75710"/>
    <w:rsid w:val="00E75AFC"/>
    <w:rsid w:val="00E75FED"/>
    <w:rsid w:val="00E76527"/>
    <w:rsid w:val="00E771B3"/>
    <w:rsid w:val="00E77351"/>
    <w:rsid w:val="00E77654"/>
    <w:rsid w:val="00E7780E"/>
    <w:rsid w:val="00E813A0"/>
    <w:rsid w:val="00E817B1"/>
    <w:rsid w:val="00E82558"/>
    <w:rsid w:val="00E82B66"/>
    <w:rsid w:val="00E82D8D"/>
    <w:rsid w:val="00E82E31"/>
    <w:rsid w:val="00E8370D"/>
    <w:rsid w:val="00E84418"/>
    <w:rsid w:val="00E85637"/>
    <w:rsid w:val="00E856A1"/>
    <w:rsid w:val="00E86B02"/>
    <w:rsid w:val="00E86BB7"/>
    <w:rsid w:val="00E87577"/>
    <w:rsid w:val="00E87771"/>
    <w:rsid w:val="00E90674"/>
    <w:rsid w:val="00E910F3"/>
    <w:rsid w:val="00E924EB"/>
    <w:rsid w:val="00E928CF"/>
    <w:rsid w:val="00E930D5"/>
    <w:rsid w:val="00E93134"/>
    <w:rsid w:val="00E93E61"/>
    <w:rsid w:val="00E9402F"/>
    <w:rsid w:val="00E94213"/>
    <w:rsid w:val="00E945BF"/>
    <w:rsid w:val="00E94E69"/>
    <w:rsid w:val="00E95379"/>
    <w:rsid w:val="00E95B5C"/>
    <w:rsid w:val="00E9639B"/>
    <w:rsid w:val="00E969E1"/>
    <w:rsid w:val="00E96DA9"/>
    <w:rsid w:val="00E97AAF"/>
    <w:rsid w:val="00EA01E6"/>
    <w:rsid w:val="00EA25AE"/>
    <w:rsid w:val="00EA2CB7"/>
    <w:rsid w:val="00EA3370"/>
    <w:rsid w:val="00EA355B"/>
    <w:rsid w:val="00EA3889"/>
    <w:rsid w:val="00EA4B83"/>
    <w:rsid w:val="00EA5893"/>
    <w:rsid w:val="00EA5974"/>
    <w:rsid w:val="00EA5F30"/>
    <w:rsid w:val="00EA6B05"/>
    <w:rsid w:val="00EA6D63"/>
    <w:rsid w:val="00EA7A91"/>
    <w:rsid w:val="00EB0591"/>
    <w:rsid w:val="00EB1107"/>
    <w:rsid w:val="00EB120D"/>
    <w:rsid w:val="00EB1525"/>
    <w:rsid w:val="00EB1570"/>
    <w:rsid w:val="00EB1AA5"/>
    <w:rsid w:val="00EB1AEA"/>
    <w:rsid w:val="00EB20D5"/>
    <w:rsid w:val="00EB2B2A"/>
    <w:rsid w:val="00EB4282"/>
    <w:rsid w:val="00EB42B5"/>
    <w:rsid w:val="00EB4738"/>
    <w:rsid w:val="00EB5008"/>
    <w:rsid w:val="00EB53D3"/>
    <w:rsid w:val="00EB5B00"/>
    <w:rsid w:val="00EB5BA0"/>
    <w:rsid w:val="00EB5CD2"/>
    <w:rsid w:val="00EB60A8"/>
    <w:rsid w:val="00EB685D"/>
    <w:rsid w:val="00EB6A0B"/>
    <w:rsid w:val="00EB6ED5"/>
    <w:rsid w:val="00EB74FA"/>
    <w:rsid w:val="00EB7875"/>
    <w:rsid w:val="00EB7A07"/>
    <w:rsid w:val="00EB7F97"/>
    <w:rsid w:val="00EC0146"/>
    <w:rsid w:val="00EC033E"/>
    <w:rsid w:val="00EC046F"/>
    <w:rsid w:val="00EC0A3D"/>
    <w:rsid w:val="00EC0F69"/>
    <w:rsid w:val="00EC1551"/>
    <w:rsid w:val="00EC2CD7"/>
    <w:rsid w:val="00EC2EE9"/>
    <w:rsid w:val="00EC3A1A"/>
    <w:rsid w:val="00EC3BC9"/>
    <w:rsid w:val="00EC3FF3"/>
    <w:rsid w:val="00EC432A"/>
    <w:rsid w:val="00EC49C4"/>
    <w:rsid w:val="00EC4AC5"/>
    <w:rsid w:val="00EC4CB4"/>
    <w:rsid w:val="00EC4CC6"/>
    <w:rsid w:val="00EC50E4"/>
    <w:rsid w:val="00EC52B5"/>
    <w:rsid w:val="00EC5588"/>
    <w:rsid w:val="00EC55C6"/>
    <w:rsid w:val="00EC5792"/>
    <w:rsid w:val="00EC6316"/>
    <w:rsid w:val="00EC688A"/>
    <w:rsid w:val="00EC7F3A"/>
    <w:rsid w:val="00ED02C6"/>
    <w:rsid w:val="00ED0DFD"/>
    <w:rsid w:val="00ED0F2D"/>
    <w:rsid w:val="00ED100E"/>
    <w:rsid w:val="00ED1182"/>
    <w:rsid w:val="00ED1345"/>
    <w:rsid w:val="00ED14E7"/>
    <w:rsid w:val="00ED1570"/>
    <w:rsid w:val="00ED15B3"/>
    <w:rsid w:val="00ED20A8"/>
    <w:rsid w:val="00ED2123"/>
    <w:rsid w:val="00ED2558"/>
    <w:rsid w:val="00ED2D2E"/>
    <w:rsid w:val="00ED3452"/>
    <w:rsid w:val="00ED349F"/>
    <w:rsid w:val="00ED36ED"/>
    <w:rsid w:val="00ED3AC0"/>
    <w:rsid w:val="00ED3D13"/>
    <w:rsid w:val="00ED4398"/>
    <w:rsid w:val="00ED4927"/>
    <w:rsid w:val="00ED4CAE"/>
    <w:rsid w:val="00ED4E8A"/>
    <w:rsid w:val="00ED5099"/>
    <w:rsid w:val="00ED5442"/>
    <w:rsid w:val="00ED7431"/>
    <w:rsid w:val="00ED7465"/>
    <w:rsid w:val="00EE0C4F"/>
    <w:rsid w:val="00EE103A"/>
    <w:rsid w:val="00EE14AD"/>
    <w:rsid w:val="00EE153A"/>
    <w:rsid w:val="00EE176D"/>
    <w:rsid w:val="00EE1A3D"/>
    <w:rsid w:val="00EE1A55"/>
    <w:rsid w:val="00EE1E8C"/>
    <w:rsid w:val="00EE1F86"/>
    <w:rsid w:val="00EE23C6"/>
    <w:rsid w:val="00EE4B64"/>
    <w:rsid w:val="00EE545B"/>
    <w:rsid w:val="00EE6E0B"/>
    <w:rsid w:val="00EE73F6"/>
    <w:rsid w:val="00EE7D14"/>
    <w:rsid w:val="00EE7DFD"/>
    <w:rsid w:val="00EE7F18"/>
    <w:rsid w:val="00EF1142"/>
    <w:rsid w:val="00EF23A7"/>
    <w:rsid w:val="00EF249C"/>
    <w:rsid w:val="00EF2534"/>
    <w:rsid w:val="00EF337F"/>
    <w:rsid w:val="00EF3CD6"/>
    <w:rsid w:val="00EF451D"/>
    <w:rsid w:val="00EF4568"/>
    <w:rsid w:val="00EF4FA0"/>
    <w:rsid w:val="00EF5381"/>
    <w:rsid w:val="00EF5BFE"/>
    <w:rsid w:val="00EF5CA1"/>
    <w:rsid w:val="00EF67DA"/>
    <w:rsid w:val="00EF7283"/>
    <w:rsid w:val="00EF7FB0"/>
    <w:rsid w:val="00F00273"/>
    <w:rsid w:val="00F009E1"/>
    <w:rsid w:val="00F00DEF"/>
    <w:rsid w:val="00F0121B"/>
    <w:rsid w:val="00F017EC"/>
    <w:rsid w:val="00F01CC0"/>
    <w:rsid w:val="00F01FFC"/>
    <w:rsid w:val="00F03A47"/>
    <w:rsid w:val="00F03B85"/>
    <w:rsid w:val="00F04E2B"/>
    <w:rsid w:val="00F052C9"/>
    <w:rsid w:val="00F063C2"/>
    <w:rsid w:val="00F066F7"/>
    <w:rsid w:val="00F06C4A"/>
    <w:rsid w:val="00F07377"/>
    <w:rsid w:val="00F11449"/>
    <w:rsid w:val="00F11DE7"/>
    <w:rsid w:val="00F120AD"/>
    <w:rsid w:val="00F129FB"/>
    <w:rsid w:val="00F12A28"/>
    <w:rsid w:val="00F12A2C"/>
    <w:rsid w:val="00F13134"/>
    <w:rsid w:val="00F13445"/>
    <w:rsid w:val="00F13614"/>
    <w:rsid w:val="00F13AD9"/>
    <w:rsid w:val="00F13C06"/>
    <w:rsid w:val="00F142FC"/>
    <w:rsid w:val="00F14510"/>
    <w:rsid w:val="00F14517"/>
    <w:rsid w:val="00F148C4"/>
    <w:rsid w:val="00F14D32"/>
    <w:rsid w:val="00F1581D"/>
    <w:rsid w:val="00F161EA"/>
    <w:rsid w:val="00F163DB"/>
    <w:rsid w:val="00F164FB"/>
    <w:rsid w:val="00F170CD"/>
    <w:rsid w:val="00F2031B"/>
    <w:rsid w:val="00F209E5"/>
    <w:rsid w:val="00F20AC8"/>
    <w:rsid w:val="00F20E71"/>
    <w:rsid w:val="00F221EC"/>
    <w:rsid w:val="00F22AAA"/>
    <w:rsid w:val="00F22CEB"/>
    <w:rsid w:val="00F23190"/>
    <w:rsid w:val="00F23E17"/>
    <w:rsid w:val="00F23F6A"/>
    <w:rsid w:val="00F240CD"/>
    <w:rsid w:val="00F24B98"/>
    <w:rsid w:val="00F24C7F"/>
    <w:rsid w:val="00F25E9A"/>
    <w:rsid w:val="00F25EFE"/>
    <w:rsid w:val="00F25F69"/>
    <w:rsid w:val="00F26019"/>
    <w:rsid w:val="00F26EB0"/>
    <w:rsid w:val="00F26F19"/>
    <w:rsid w:val="00F27B7A"/>
    <w:rsid w:val="00F303F2"/>
    <w:rsid w:val="00F30CE4"/>
    <w:rsid w:val="00F30D23"/>
    <w:rsid w:val="00F310B6"/>
    <w:rsid w:val="00F31393"/>
    <w:rsid w:val="00F321A4"/>
    <w:rsid w:val="00F323BC"/>
    <w:rsid w:val="00F32E7C"/>
    <w:rsid w:val="00F333CF"/>
    <w:rsid w:val="00F336A8"/>
    <w:rsid w:val="00F33A46"/>
    <w:rsid w:val="00F33DC1"/>
    <w:rsid w:val="00F34157"/>
    <w:rsid w:val="00F3434E"/>
    <w:rsid w:val="00F349CB"/>
    <w:rsid w:val="00F34BB6"/>
    <w:rsid w:val="00F351CF"/>
    <w:rsid w:val="00F357A0"/>
    <w:rsid w:val="00F3618C"/>
    <w:rsid w:val="00F361F1"/>
    <w:rsid w:val="00F3633C"/>
    <w:rsid w:val="00F364AF"/>
    <w:rsid w:val="00F36ACD"/>
    <w:rsid w:val="00F36BD0"/>
    <w:rsid w:val="00F36F94"/>
    <w:rsid w:val="00F371DE"/>
    <w:rsid w:val="00F40594"/>
    <w:rsid w:val="00F405FE"/>
    <w:rsid w:val="00F40651"/>
    <w:rsid w:val="00F408BF"/>
    <w:rsid w:val="00F40C68"/>
    <w:rsid w:val="00F40D40"/>
    <w:rsid w:val="00F40EC5"/>
    <w:rsid w:val="00F417EC"/>
    <w:rsid w:val="00F42088"/>
    <w:rsid w:val="00F42836"/>
    <w:rsid w:val="00F437F2"/>
    <w:rsid w:val="00F43AE9"/>
    <w:rsid w:val="00F43ED8"/>
    <w:rsid w:val="00F43EF7"/>
    <w:rsid w:val="00F44094"/>
    <w:rsid w:val="00F4460E"/>
    <w:rsid w:val="00F45336"/>
    <w:rsid w:val="00F45352"/>
    <w:rsid w:val="00F45AE7"/>
    <w:rsid w:val="00F45C99"/>
    <w:rsid w:val="00F45ED8"/>
    <w:rsid w:val="00F47537"/>
    <w:rsid w:val="00F4793F"/>
    <w:rsid w:val="00F47D9D"/>
    <w:rsid w:val="00F47DB3"/>
    <w:rsid w:val="00F501B8"/>
    <w:rsid w:val="00F502AB"/>
    <w:rsid w:val="00F5061B"/>
    <w:rsid w:val="00F50C21"/>
    <w:rsid w:val="00F50F91"/>
    <w:rsid w:val="00F51263"/>
    <w:rsid w:val="00F514A3"/>
    <w:rsid w:val="00F526E1"/>
    <w:rsid w:val="00F52CC4"/>
    <w:rsid w:val="00F5321A"/>
    <w:rsid w:val="00F532BB"/>
    <w:rsid w:val="00F53F24"/>
    <w:rsid w:val="00F54126"/>
    <w:rsid w:val="00F5473D"/>
    <w:rsid w:val="00F547A1"/>
    <w:rsid w:val="00F56953"/>
    <w:rsid w:val="00F56EBA"/>
    <w:rsid w:val="00F576E1"/>
    <w:rsid w:val="00F57E41"/>
    <w:rsid w:val="00F60174"/>
    <w:rsid w:val="00F602A0"/>
    <w:rsid w:val="00F60715"/>
    <w:rsid w:val="00F63170"/>
    <w:rsid w:val="00F63561"/>
    <w:rsid w:val="00F639E5"/>
    <w:rsid w:val="00F64E30"/>
    <w:rsid w:val="00F65BAE"/>
    <w:rsid w:val="00F66070"/>
    <w:rsid w:val="00F66333"/>
    <w:rsid w:val="00F67400"/>
    <w:rsid w:val="00F7035B"/>
    <w:rsid w:val="00F70F3A"/>
    <w:rsid w:val="00F70FFE"/>
    <w:rsid w:val="00F7198F"/>
    <w:rsid w:val="00F722BA"/>
    <w:rsid w:val="00F72E52"/>
    <w:rsid w:val="00F7347A"/>
    <w:rsid w:val="00F73FCF"/>
    <w:rsid w:val="00F74666"/>
    <w:rsid w:val="00F74861"/>
    <w:rsid w:val="00F74FE9"/>
    <w:rsid w:val="00F75766"/>
    <w:rsid w:val="00F757F2"/>
    <w:rsid w:val="00F75A6A"/>
    <w:rsid w:val="00F75CBF"/>
    <w:rsid w:val="00F75CCC"/>
    <w:rsid w:val="00F75F44"/>
    <w:rsid w:val="00F75F84"/>
    <w:rsid w:val="00F760AF"/>
    <w:rsid w:val="00F7666D"/>
    <w:rsid w:val="00F767BA"/>
    <w:rsid w:val="00F76C97"/>
    <w:rsid w:val="00F76F76"/>
    <w:rsid w:val="00F7740C"/>
    <w:rsid w:val="00F774B3"/>
    <w:rsid w:val="00F778E4"/>
    <w:rsid w:val="00F77B2B"/>
    <w:rsid w:val="00F77BA7"/>
    <w:rsid w:val="00F77CC8"/>
    <w:rsid w:val="00F80ADC"/>
    <w:rsid w:val="00F80B63"/>
    <w:rsid w:val="00F80D0F"/>
    <w:rsid w:val="00F8119D"/>
    <w:rsid w:val="00F819DD"/>
    <w:rsid w:val="00F82401"/>
    <w:rsid w:val="00F82535"/>
    <w:rsid w:val="00F8262C"/>
    <w:rsid w:val="00F837BE"/>
    <w:rsid w:val="00F83BAC"/>
    <w:rsid w:val="00F83F18"/>
    <w:rsid w:val="00F84A2C"/>
    <w:rsid w:val="00F85211"/>
    <w:rsid w:val="00F8544B"/>
    <w:rsid w:val="00F85F22"/>
    <w:rsid w:val="00F85F79"/>
    <w:rsid w:val="00F86153"/>
    <w:rsid w:val="00F8685C"/>
    <w:rsid w:val="00F86DAE"/>
    <w:rsid w:val="00F870CE"/>
    <w:rsid w:val="00F871FE"/>
    <w:rsid w:val="00F8758A"/>
    <w:rsid w:val="00F90119"/>
    <w:rsid w:val="00F90975"/>
    <w:rsid w:val="00F91EA2"/>
    <w:rsid w:val="00F92129"/>
    <w:rsid w:val="00F92C0B"/>
    <w:rsid w:val="00F9311F"/>
    <w:rsid w:val="00F93300"/>
    <w:rsid w:val="00F9351C"/>
    <w:rsid w:val="00F93876"/>
    <w:rsid w:val="00F93AEF"/>
    <w:rsid w:val="00F94A1B"/>
    <w:rsid w:val="00F94E03"/>
    <w:rsid w:val="00F953A7"/>
    <w:rsid w:val="00F95CFB"/>
    <w:rsid w:val="00F95D6C"/>
    <w:rsid w:val="00F9677D"/>
    <w:rsid w:val="00F968BD"/>
    <w:rsid w:val="00F969CD"/>
    <w:rsid w:val="00F96DDD"/>
    <w:rsid w:val="00F977F5"/>
    <w:rsid w:val="00F97D6B"/>
    <w:rsid w:val="00F97E24"/>
    <w:rsid w:val="00FA0978"/>
    <w:rsid w:val="00FA09EC"/>
    <w:rsid w:val="00FA0A27"/>
    <w:rsid w:val="00FA0D2A"/>
    <w:rsid w:val="00FA16F8"/>
    <w:rsid w:val="00FA199D"/>
    <w:rsid w:val="00FA1A79"/>
    <w:rsid w:val="00FA1F76"/>
    <w:rsid w:val="00FA27CF"/>
    <w:rsid w:val="00FA308E"/>
    <w:rsid w:val="00FA32C5"/>
    <w:rsid w:val="00FA3F20"/>
    <w:rsid w:val="00FA4404"/>
    <w:rsid w:val="00FA4787"/>
    <w:rsid w:val="00FA4CE3"/>
    <w:rsid w:val="00FA5372"/>
    <w:rsid w:val="00FA56F2"/>
    <w:rsid w:val="00FA5730"/>
    <w:rsid w:val="00FA64CC"/>
    <w:rsid w:val="00FA65C5"/>
    <w:rsid w:val="00FA67E1"/>
    <w:rsid w:val="00FA77A0"/>
    <w:rsid w:val="00FA7E38"/>
    <w:rsid w:val="00FB00CE"/>
    <w:rsid w:val="00FB0346"/>
    <w:rsid w:val="00FB0510"/>
    <w:rsid w:val="00FB059F"/>
    <w:rsid w:val="00FB1CA4"/>
    <w:rsid w:val="00FB218F"/>
    <w:rsid w:val="00FB2483"/>
    <w:rsid w:val="00FB2520"/>
    <w:rsid w:val="00FB2A74"/>
    <w:rsid w:val="00FB2F3F"/>
    <w:rsid w:val="00FB3354"/>
    <w:rsid w:val="00FB3F8C"/>
    <w:rsid w:val="00FB442D"/>
    <w:rsid w:val="00FB4B48"/>
    <w:rsid w:val="00FB4C47"/>
    <w:rsid w:val="00FB5A90"/>
    <w:rsid w:val="00FB5F20"/>
    <w:rsid w:val="00FB6830"/>
    <w:rsid w:val="00FB6EA8"/>
    <w:rsid w:val="00FB79C3"/>
    <w:rsid w:val="00FC0105"/>
    <w:rsid w:val="00FC0308"/>
    <w:rsid w:val="00FC1777"/>
    <w:rsid w:val="00FC1DFA"/>
    <w:rsid w:val="00FC29CA"/>
    <w:rsid w:val="00FC2ACC"/>
    <w:rsid w:val="00FC30D2"/>
    <w:rsid w:val="00FC35C0"/>
    <w:rsid w:val="00FC3D99"/>
    <w:rsid w:val="00FC4298"/>
    <w:rsid w:val="00FC463E"/>
    <w:rsid w:val="00FC4703"/>
    <w:rsid w:val="00FC4B93"/>
    <w:rsid w:val="00FC4BD5"/>
    <w:rsid w:val="00FC4FCE"/>
    <w:rsid w:val="00FC54D3"/>
    <w:rsid w:val="00FC571E"/>
    <w:rsid w:val="00FC6114"/>
    <w:rsid w:val="00FC618B"/>
    <w:rsid w:val="00FC62BE"/>
    <w:rsid w:val="00FC6EAF"/>
    <w:rsid w:val="00FC72AC"/>
    <w:rsid w:val="00FC770D"/>
    <w:rsid w:val="00FC7F24"/>
    <w:rsid w:val="00FD137B"/>
    <w:rsid w:val="00FD13C1"/>
    <w:rsid w:val="00FD1A34"/>
    <w:rsid w:val="00FD1CB1"/>
    <w:rsid w:val="00FD21B6"/>
    <w:rsid w:val="00FD233F"/>
    <w:rsid w:val="00FD26AF"/>
    <w:rsid w:val="00FD2B8D"/>
    <w:rsid w:val="00FD30DE"/>
    <w:rsid w:val="00FD38CC"/>
    <w:rsid w:val="00FD3E2A"/>
    <w:rsid w:val="00FD41B9"/>
    <w:rsid w:val="00FD43E9"/>
    <w:rsid w:val="00FD4A59"/>
    <w:rsid w:val="00FD55E4"/>
    <w:rsid w:val="00FD5824"/>
    <w:rsid w:val="00FD5C21"/>
    <w:rsid w:val="00FD5F36"/>
    <w:rsid w:val="00FD615D"/>
    <w:rsid w:val="00FD63D7"/>
    <w:rsid w:val="00FD6644"/>
    <w:rsid w:val="00FD6BDD"/>
    <w:rsid w:val="00FD738A"/>
    <w:rsid w:val="00FD76B0"/>
    <w:rsid w:val="00FD7F20"/>
    <w:rsid w:val="00FE0CED"/>
    <w:rsid w:val="00FE1867"/>
    <w:rsid w:val="00FE19B7"/>
    <w:rsid w:val="00FE1BA7"/>
    <w:rsid w:val="00FE1D34"/>
    <w:rsid w:val="00FE2812"/>
    <w:rsid w:val="00FE2A91"/>
    <w:rsid w:val="00FE2AF6"/>
    <w:rsid w:val="00FE2C32"/>
    <w:rsid w:val="00FE36A7"/>
    <w:rsid w:val="00FE3B58"/>
    <w:rsid w:val="00FE52C5"/>
    <w:rsid w:val="00FE53B1"/>
    <w:rsid w:val="00FE5467"/>
    <w:rsid w:val="00FE583A"/>
    <w:rsid w:val="00FE5873"/>
    <w:rsid w:val="00FE58E9"/>
    <w:rsid w:val="00FE6941"/>
    <w:rsid w:val="00FE735E"/>
    <w:rsid w:val="00FE7CBF"/>
    <w:rsid w:val="00FE7D3F"/>
    <w:rsid w:val="00FF0196"/>
    <w:rsid w:val="00FF0427"/>
    <w:rsid w:val="00FF0B5B"/>
    <w:rsid w:val="00FF1160"/>
    <w:rsid w:val="00FF13B2"/>
    <w:rsid w:val="00FF1457"/>
    <w:rsid w:val="00FF152E"/>
    <w:rsid w:val="00FF3A2E"/>
    <w:rsid w:val="00FF3ADC"/>
    <w:rsid w:val="00FF3E64"/>
    <w:rsid w:val="00FF3EDA"/>
    <w:rsid w:val="00FF4AB3"/>
    <w:rsid w:val="00FF4B9D"/>
    <w:rsid w:val="00FF4D88"/>
    <w:rsid w:val="00FF5634"/>
    <w:rsid w:val="00FF5D1A"/>
    <w:rsid w:val="00FF627E"/>
    <w:rsid w:val="00FF630D"/>
    <w:rsid w:val="00FF6C4A"/>
    <w:rsid w:val="00FF7385"/>
    <w:rsid w:val="00FF7B51"/>
    <w:rsid w:val="00FF7C41"/>
    <w:rsid w:val="06BD50AB"/>
    <w:rsid w:val="101B4674"/>
    <w:rsid w:val="28E3222B"/>
    <w:rsid w:val="39C33568"/>
    <w:rsid w:val="3F0C4B17"/>
    <w:rsid w:val="3F317A8A"/>
    <w:rsid w:val="42B21FB1"/>
    <w:rsid w:val="53744C5E"/>
    <w:rsid w:val="583D488A"/>
    <w:rsid w:val="60570A92"/>
    <w:rsid w:val="63661251"/>
    <w:rsid w:val="73B030E7"/>
    <w:rsid w:val="754217A8"/>
    <w:rsid w:val="7AC42E00"/>
    <w:rsid w:val="7C0C36F9"/>
    <w:rsid w:val="7C1C7EBF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  <w:lang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  <w:lang w:bidi="ar-SA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  <w:lang w:bidi="ar-SA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  <w:lang w:bidi="ar-SA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  <w:lang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  <w:lang w:bidi="ar-SA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  <w:lang w:bidi="ar-SA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  <w:lang w:bidi="ar-SA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403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xwd</dc:creator>
  <cp:lastModifiedBy>Users</cp:lastModifiedBy>
  <cp:revision>179</cp:revision>
  <cp:lastPrinted>2019-10-08T01:17:00Z</cp:lastPrinted>
  <dcterms:created xsi:type="dcterms:W3CDTF">2016-10-10T02:49:00Z</dcterms:created>
  <dcterms:modified xsi:type="dcterms:W3CDTF">2022-09-28T06:05:00Z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A26B7831F59E4B2B94E137BC7A963133</vt:lpwstr>
  </property>
</Properties>
</file>